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81EFF" w14:textId="7E08D417" w:rsidR="009060D5" w:rsidRDefault="004D05F8" w:rsidP="00C24287">
      <w:pPr>
        <w:spacing w:line="276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856E993" wp14:editId="76A001F5">
            <wp:simplePos x="0" y="0"/>
            <wp:positionH relativeFrom="column">
              <wp:posOffset>-5578475</wp:posOffset>
            </wp:positionH>
            <wp:positionV relativeFrom="paragraph">
              <wp:posOffset>128270</wp:posOffset>
            </wp:positionV>
            <wp:extent cx="15678150" cy="10448925"/>
            <wp:effectExtent l="0" t="0" r="0" b="9525"/>
            <wp:wrapNone/>
            <wp:docPr id="74" name="Bild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0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DC1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D696C22" wp14:editId="44FAEA1F">
                <wp:simplePos x="0" y="0"/>
                <wp:positionH relativeFrom="column">
                  <wp:posOffset>-1714500</wp:posOffset>
                </wp:positionH>
                <wp:positionV relativeFrom="paragraph">
                  <wp:posOffset>-342900</wp:posOffset>
                </wp:positionV>
                <wp:extent cx="10058400" cy="1390650"/>
                <wp:effectExtent l="19050" t="19050" r="38100" b="5715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1390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03A8061" w14:textId="77777777" w:rsidR="00716353" w:rsidRPr="007A73FF" w:rsidRDefault="00716353" w:rsidP="00D844E6">
                            <w:pPr>
                              <w:spacing w:line="660" w:lineRule="exact"/>
                              <w:jc w:val="center"/>
                              <w:rPr>
                                <w:rFonts w:ascii="Trebuchet MS" w:hAnsi="Trebuchet MS"/>
                                <w:b/>
                                <w:color w:val="000080"/>
                                <w:sz w:val="44"/>
                                <w:szCs w:val="44"/>
                                <w:lang w:val="nb-NO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</w:p>
                          <w:p w14:paraId="139EE261" w14:textId="50AA8101" w:rsidR="000B10EF" w:rsidRPr="00D951F8" w:rsidRDefault="000B10EF" w:rsidP="00D844E6">
                            <w:pPr>
                              <w:spacing w:line="660" w:lineRule="exact"/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68"/>
                                <w:szCs w:val="68"/>
                                <w:lang w:val="nb-NO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  <w:r w:rsidRPr="00D951F8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68"/>
                                <w:szCs w:val="68"/>
                                <w:lang w:val="nb-NO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INDREMISJONSSAMSKIPNADEN</w:t>
                            </w:r>
                            <w:r w:rsidR="00D951F8" w:rsidRPr="00D951F8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68"/>
                                <w:szCs w:val="68"/>
                                <w:lang w:val="nb-NO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 xml:space="preserve"> 202</w:t>
                            </w:r>
                            <w:r w:rsidR="004740EC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68"/>
                                <w:szCs w:val="68"/>
                                <w:lang w:val="nb-NO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5</w:t>
                            </w:r>
                            <w:r w:rsidR="00D951F8" w:rsidRPr="00D951F8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68"/>
                                <w:szCs w:val="68"/>
                                <w:lang w:val="nb-NO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 xml:space="preserve"> </w:t>
                            </w:r>
                          </w:p>
                          <w:p w14:paraId="515F64E0" w14:textId="77777777" w:rsidR="000B10EF" w:rsidRPr="007A73FF" w:rsidRDefault="000B10EF" w:rsidP="00D844E6">
                            <w:pPr>
                              <w:rPr>
                                <w:color w:val="0000FF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</w:p>
                          <w:p w14:paraId="53ADC3B5" w14:textId="77777777" w:rsidR="000B10EF" w:rsidRPr="007A73FF" w:rsidRDefault="000B10EF" w:rsidP="00D844E6">
                            <w:pPr>
                              <w:rPr>
                                <w:color w:val="0000FF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96C22" id="Rectangle 6" o:spid="_x0000_s1026" style="position:absolute;margin-left:-135pt;margin-top:-27pt;width:11in;height:109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" fillcolor="#375623 [1609]" strokecolor="#f2f2f2" strokeweight="3pt">
                <v:shadow on="t" color="#823b0b" opacity=".5" offset="1pt"/>
                <v:textbox>
                  <w:txbxContent>
                    <w:p w14:paraId="303A8061" w14:textId="77777777" w:rsidR="00716353" w:rsidRPr="007A73FF" w:rsidRDefault="00716353" w:rsidP="00D844E6">
                      <w:pPr>
                        <w:spacing w:line="660" w:lineRule="exact"/>
                        <w:jc w:val="center"/>
                        <w:rPr>
                          <w:rFonts w:ascii="Trebuchet MS" w:hAnsi="Trebuchet MS"/>
                          <w:b/>
                          <w:color w:val="000080"/>
                          <w:sz w:val="44"/>
                          <w:szCs w:val="44"/>
                          <w:lang w:val="nb-NO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</w:p>
                    <w:p w14:paraId="139EE261" w14:textId="50AA8101" w:rsidR="000B10EF" w:rsidRPr="00D951F8" w:rsidRDefault="000B10EF" w:rsidP="00D844E6">
                      <w:pPr>
                        <w:spacing w:line="660" w:lineRule="exact"/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68"/>
                          <w:szCs w:val="68"/>
                          <w:lang w:val="nb-NO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  <w:r w:rsidRPr="00D951F8">
                        <w:rPr>
                          <w:rFonts w:ascii="Trebuchet MS" w:hAnsi="Trebuchet MS"/>
                          <w:b/>
                          <w:color w:val="FFFFFF" w:themeColor="background1"/>
                          <w:sz w:val="68"/>
                          <w:szCs w:val="68"/>
                          <w:lang w:val="nb-NO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INDREMISJONSSAMSKIPNADEN</w:t>
                      </w:r>
                      <w:r w:rsidR="00D951F8" w:rsidRPr="00D951F8">
                        <w:rPr>
                          <w:rFonts w:ascii="Trebuchet MS" w:hAnsi="Trebuchet MS"/>
                          <w:b/>
                          <w:color w:val="FFFFFF" w:themeColor="background1"/>
                          <w:sz w:val="68"/>
                          <w:szCs w:val="68"/>
                          <w:lang w:val="nb-NO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 xml:space="preserve"> 202</w:t>
                      </w:r>
                      <w:r w:rsidR="004740EC">
                        <w:rPr>
                          <w:rFonts w:ascii="Trebuchet MS" w:hAnsi="Trebuchet MS"/>
                          <w:b/>
                          <w:color w:val="FFFFFF" w:themeColor="background1"/>
                          <w:sz w:val="68"/>
                          <w:szCs w:val="68"/>
                          <w:lang w:val="nb-NO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5</w:t>
                      </w:r>
                      <w:r w:rsidR="00D951F8" w:rsidRPr="00D951F8">
                        <w:rPr>
                          <w:rFonts w:ascii="Trebuchet MS" w:hAnsi="Trebuchet MS"/>
                          <w:b/>
                          <w:color w:val="FFFFFF" w:themeColor="background1"/>
                          <w:sz w:val="68"/>
                          <w:szCs w:val="68"/>
                          <w:lang w:val="nb-NO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 xml:space="preserve"> </w:t>
                      </w:r>
                    </w:p>
                    <w:p w14:paraId="515F64E0" w14:textId="77777777" w:rsidR="000B10EF" w:rsidRPr="007A73FF" w:rsidRDefault="000B10EF" w:rsidP="00D844E6">
                      <w:pPr>
                        <w:rPr>
                          <w:color w:val="0000FF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</w:p>
                    <w:p w14:paraId="53ADC3B5" w14:textId="77777777" w:rsidR="000B10EF" w:rsidRPr="007A73FF" w:rsidRDefault="000B10EF" w:rsidP="00D844E6">
                      <w:pPr>
                        <w:rPr>
                          <w:color w:val="0000FF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6353">
        <w:t>9</w:t>
      </w:r>
      <w:r w:rsidR="00D844E6">
        <w:t xml:space="preserve">                                                                                           </w:t>
      </w:r>
    </w:p>
    <w:p w14:paraId="18AA1280" w14:textId="39C3E6B2" w:rsidR="009060D5" w:rsidRDefault="001345C1" w:rsidP="00C24287">
      <w:pPr>
        <w:spacing w:line="276" w:lineRule="auto"/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05F40A0F" wp14:editId="14AE8E4E">
            <wp:simplePos x="0" y="0"/>
            <wp:positionH relativeFrom="column">
              <wp:posOffset>3259455</wp:posOffset>
            </wp:positionH>
            <wp:positionV relativeFrom="paragraph">
              <wp:posOffset>190500</wp:posOffset>
            </wp:positionV>
            <wp:extent cx="4159885" cy="1828970"/>
            <wp:effectExtent l="0" t="0" r="0" b="0"/>
            <wp:wrapNone/>
            <wp:docPr id="56" name="Bilde 56" descr="Helgatun so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gatun somma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75" b="29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85" cy="182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487A0" w14:textId="4D371B85" w:rsidR="009060D5" w:rsidRDefault="00DA2DC1" w:rsidP="00C24287">
      <w:pPr>
        <w:spacing w:line="276" w:lineRule="auto"/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70661875" wp14:editId="675FE653">
            <wp:simplePos x="0" y="0"/>
            <wp:positionH relativeFrom="column">
              <wp:posOffset>-683260</wp:posOffset>
            </wp:positionH>
            <wp:positionV relativeFrom="paragraph">
              <wp:posOffset>283845</wp:posOffset>
            </wp:positionV>
            <wp:extent cx="3892504" cy="1533525"/>
            <wp:effectExtent l="0" t="0" r="0" b="0"/>
            <wp:wrapNone/>
            <wp:docPr id="55" name="Bilde 55" descr="IMG_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G_10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269" cy="153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3D7C6" w14:textId="77777777" w:rsidR="009060D5" w:rsidRDefault="009060D5" w:rsidP="00C24287">
      <w:pPr>
        <w:spacing w:line="276" w:lineRule="auto"/>
      </w:pPr>
    </w:p>
    <w:p w14:paraId="4A1987D1" w14:textId="77777777" w:rsidR="009060D5" w:rsidRDefault="009060D5" w:rsidP="00C24287">
      <w:pPr>
        <w:spacing w:line="276" w:lineRule="auto"/>
      </w:pPr>
    </w:p>
    <w:p w14:paraId="507C424E" w14:textId="3652CCD7" w:rsidR="009060D5" w:rsidRDefault="005415F2" w:rsidP="00C24287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7C544FB" wp14:editId="2E388D72">
                <wp:simplePos x="0" y="0"/>
                <wp:positionH relativeFrom="column">
                  <wp:posOffset>-397510</wp:posOffset>
                </wp:positionH>
                <wp:positionV relativeFrom="paragraph">
                  <wp:posOffset>229870</wp:posOffset>
                </wp:positionV>
                <wp:extent cx="2276475" cy="371475"/>
                <wp:effectExtent l="0" t="0" r="0" b="0"/>
                <wp:wrapNone/>
                <wp:docPr id="4" name="WordAr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76475" cy="3714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E4338B" w14:textId="77777777" w:rsidR="00DA2DC1" w:rsidRPr="009878D1" w:rsidRDefault="00DA2DC1" w:rsidP="00DA2DC1">
                            <w:pPr>
                              <w:jc w:val="center"/>
                              <w:rPr>
                                <w:color w:val="538135" w:themeColor="accent6" w:themeShade="BF"/>
                              </w:rPr>
                            </w:pPr>
                            <w:r w:rsidRPr="009878D1">
                              <w:rPr>
                                <w:rFonts w:ascii="Arial Black" w:hAnsi="Arial Black"/>
                                <w:color w:val="538135" w:themeColor="accent6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Brandøy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C544FB" id="_x0000_t202" coordsize="21600,21600" o:spt="202" path="m,l,21600r21600,l21600,xe">
                <v:stroke joinstyle="miter"/>
                <v:path gradientshapeok="t" o:connecttype="rect"/>
              </v:shapetype>
              <v:shape id="WordArt 61" o:spid="_x0000_s1027" type="#_x0000_t202" style="position:absolute;margin-left:-31.3pt;margin-top:18.1pt;width:179.25pt;height:29.2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" filled="f" stroked="f">
                <o:lock v:ext="edit" shapetype="t"/>
                <v:textbox>
                  <w:txbxContent>
                    <w:p w14:paraId="2DE4338B" w14:textId="77777777" w:rsidR="00DA2DC1" w:rsidRPr="009878D1" w:rsidRDefault="00DA2DC1" w:rsidP="00DA2DC1">
                      <w:pPr>
                        <w:jc w:val="center"/>
                        <w:rPr>
                          <w:color w:val="538135" w:themeColor="accent6" w:themeShade="BF"/>
                        </w:rPr>
                      </w:pPr>
                      <w:r w:rsidRPr="009878D1">
                        <w:rPr>
                          <w:rFonts w:ascii="Arial Black" w:hAnsi="Arial Black"/>
                          <w:color w:val="538135" w:themeColor="accent6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Brandøy</w:t>
                      </w:r>
                    </w:p>
                  </w:txbxContent>
                </v:textbox>
              </v:shape>
            </w:pict>
          </mc:Fallback>
        </mc:AlternateContent>
      </w:r>
    </w:p>
    <w:p w14:paraId="4A087AF5" w14:textId="2DAE0B6C" w:rsidR="009060D5" w:rsidRDefault="009060D5" w:rsidP="00C24287">
      <w:pPr>
        <w:spacing w:line="276" w:lineRule="auto"/>
      </w:pPr>
    </w:p>
    <w:p w14:paraId="4261F3ED" w14:textId="77777777" w:rsidR="009060D5" w:rsidRDefault="009060D5" w:rsidP="00C24287">
      <w:pPr>
        <w:spacing w:line="276" w:lineRule="auto"/>
      </w:pPr>
    </w:p>
    <w:p w14:paraId="42D7ACA8" w14:textId="77777777" w:rsidR="009060D5" w:rsidRPr="00C05967" w:rsidRDefault="00BE4A5F" w:rsidP="00C24287">
      <w:pPr>
        <w:tabs>
          <w:tab w:val="left" w:pos="12555"/>
        </w:tabs>
        <w:spacing w:line="276" w:lineRule="auto"/>
      </w:pPr>
      <w:r w:rsidRPr="00C05967">
        <w:tab/>
      </w:r>
    </w:p>
    <w:p w14:paraId="67076F89" w14:textId="77777777" w:rsidR="009060D5" w:rsidRDefault="009060D5" w:rsidP="00C24287">
      <w:pPr>
        <w:spacing w:line="276" w:lineRule="auto"/>
      </w:pPr>
    </w:p>
    <w:p w14:paraId="234ED80D" w14:textId="04C94E0C" w:rsidR="0082007C" w:rsidRDefault="0082007C" w:rsidP="00C24287">
      <w:pPr>
        <w:spacing w:line="276" w:lineRule="auto"/>
      </w:pPr>
    </w:p>
    <w:p w14:paraId="3CD450A6" w14:textId="032E2F38" w:rsidR="00C83EB1" w:rsidRDefault="00DA2DC1" w:rsidP="00C24287">
      <w:pPr>
        <w:spacing w:line="276" w:lineRule="auto"/>
        <w:sectPr w:rsidR="00C83EB1" w:rsidSect="00237110">
          <w:type w:val="continuous"/>
          <w:pgSz w:w="11906" w:h="16838"/>
          <w:pgMar w:top="238" w:right="244" w:bottom="249" w:left="851" w:header="720" w:footer="720" w:gutter="0"/>
          <w:cols w:num="2" w:space="709" w:equalWidth="0">
            <w:col w:w="4748" w:space="1061"/>
            <w:col w:w="5002"/>
          </w:cols>
          <w:docGrid w:linePitch="360"/>
        </w:sect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328FC0" wp14:editId="0AB7AAEB">
                <wp:simplePos x="0" y="0"/>
                <wp:positionH relativeFrom="column">
                  <wp:posOffset>4343400</wp:posOffset>
                </wp:positionH>
                <wp:positionV relativeFrom="paragraph">
                  <wp:posOffset>129540</wp:posOffset>
                </wp:positionV>
                <wp:extent cx="2047875" cy="647700"/>
                <wp:effectExtent l="19050" t="40640" r="19050" b="16510"/>
                <wp:wrapNone/>
                <wp:docPr id="3" name="WordAr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47875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C6C319" w14:textId="77777777" w:rsidR="00DA2DC1" w:rsidRDefault="00DA2DC1" w:rsidP="00DA2DC1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3366"/>
                                <w:sz w:val="72"/>
                                <w:szCs w:val="72"/>
                                <w14:textOutline w14:w="222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Helgatun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28FC0" id="WordArt 62" o:spid="_x0000_s1028" type="#_x0000_t202" style="position:absolute;margin-left:342pt;margin-top:10.2pt;width:161.25pt;height:51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" filled="f" stroked="f">
                <o:lock v:ext="edit" shapetype="t"/>
                <v:textbox style="mso-fit-shape-to-text:t">
                  <w:txbxContent>
                    <w:p w14:paraId="3EC6C319" w14:textId="77777777" w:rsidR="00DA2DC1" w:rsidRDefault="00DA2DC1" w:rsidP="00DA2DC1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color w:val="003366"/>
                          <w:sz w:val="72"/>
                          <w:szCs w:val="72"/>
                          <w14:textOutline w14:w="222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Helgatun</w:t>
                      </w:r>
                    </w:p>
                  </w:txbxContent>
                </v:textbox>
              </v:shape>
            </w:pict>
          </mc:Fallback>
        </mc:AlternateContent>
      </w:r>
      <w:r w:rsidR="001345C1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137BCAC" wp14:editId="60DDC0A6">
                <wp:simplePos x="0" y="0"/>
                <wp:positionH relativeFrom="column">
                  <wp:posOffset>-228600</wp:posOffset>
                </wp:positionH>
                <wp:positionV relativeFrom="paragraph">
                  <wp:posOffset>231775</wp:posOffset>
                </wp:positionV>
                <wp:extent cx="2476500" cy="371475"/>
                <wp:effectExtent l="0" t="0" r="0" b="0"/>
                <wp:wrapNone/>
                <wp:docPr id="6" name="WordAr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76500" cy="3714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AA14E9" w14:textId="230B137B" w:rsidR="001345C1" w:rsidRPr="009878D1" w:rsidRDefault="001345C1" w:rsidP="001345C1">
                            <w:pPr>
                              <w:jc w:val="center"/>
                              <w:rPr>
                                <w:color w:val="538135" w:themeColor="accent6" w:themeShade="BF"/>
                                <w:lang w:val="nb-NO"/>
                              </w:rPr>
                            </w:pPr>
                            <w:r w:rsidRPr="009878D1">
                              <w:rPr>
                                <w:rFonts w:ascii="Arial Black" w:hAnsi="Arial Black"/>
                                <w:color w:val="538135" w:themeColor="accent6" w:themeShade="BF"/>
                                <w:sz w:val="72"/>
                                <w:szCs w:val="72"/>
                                <w:lang w:val="nb-NO"/>
                                <w14:textOutline w14:w="1270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Helgatun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7BCAC" id="_x0000_s1029" type="#_x0000_t202" style="position:absolute;margin-left:-18pt;margin-top:18.25pt;width:195pt;height:29.2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" filled="f" stroked="f">
                <o:lock v:ext="edit" shapetype="t"/>
                <v:textbox>
                  <w:txbxContent>
                    <w:p w14:paraId="58AA14E9" w14:textId="230B137B" w:rsidR="001345C1" w:rsidRPr="009878D1" w:rsidRDefault="001345C1" w:rsidP="001345C1">
                      <w:pPr>
                        <w:jc w:val="center"/>
                        <w:rPr>
                          <w:color w:val="538135" w:themeColor="accent6" w:themeShade="BF"/>
                          <w:lang w:val="nb-NO"/>
                        </w:rPr>
                      </w:pPr>
                      <w:r w:rsidRPr="009878D1">
                        <w:rPr>
                          <w:rFonts w:ascii="Arial Black" w:hAnsi="Arial Black"/>
                          <w:color w:val="538135" w:themeColor="accent6" w:themeShade="BF"/>
                          <w:sz w:val="72"/>
                          <w:szCs w:val="72"/>
                          <w:lang w:val="nb-NO"/>
                          <w14:textOutline w14:w="1270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Helgatun</w:t>
                      </w:r>
                    </w:p>
                  </w:txbxContent>
                </v:textbox>
              </v:shape>
            </w:pict>
          </mc:Fallback>
        </mc:AlternateContent>
      </w:r>
    </w:p>
    <w:p w14:paraId="60066D54" w14:textId="07E600A4" w:rsidR="00680A52" w:rsidRPr="004D05F8" w:rsidRDefault="00680A52" w:rsidP="004D05F8">
      <w:pPr>
        <w:spacing w:line="276" w:lineRule="auto"/>
      </w:pPr>
    </w:p>
    <w:p w14:paraId="0DE55912" w14:textId="3296CF65" w:rsidR="00680A52" w:rsidRDefault="00680A52" w:rsidP="00C24287">
      <w:pPr>
        <w:spacing w:line="276" w:lineRule="auto"/>
        <w:ind w:left="360"/>
        <w:rPr>
          <w:rFonts w:ascii="Arial" w:hAnsi="Arial" w:cs="Arial"/>
          <w:sz w:val="20"/>
          <w:szCs w:val="20"/>
        </w:rPr>
      </w:pPr>
    </w:p>
    <w:p w14:paraId="5E9F36F2" w14:textId="77777777" w:rsidR="00680A52" w:rsidRDefault="00680A52" w:rsidP="00C24287">
      <w:pPr>
        <w:spacing w:line="276" w:lineRule="auto"/>
        <w:ind w:left="360"/>
        <w:rPr>
          <w:rFonts w:ascii="Arial" w:hAnsi="Arial" w:cs="Arial"/>
          <w:sz w:val="20"/>
          <w:szCs w:val="20"/>
        </w:rPr>
      </w:pPr>
    </w:p>
    <w:p w14:paraId="3162C4D8" w14:textId="77777777" w:rsidR="002969AD" w:rsidRDefault="002969AD" w:rsidP="00C24287">
      <w:pPr>
        <w:spacing w:line="276" w:lineRule="auto"/>
        <w:ind w:left="360"/>
        <w:rPr>
          <w:rFonts w:ascii="Arial" w:hAnsi="Arial" w:cs="Arial"/>
          <w:sz w:val="20"/>
          <w:szCs w:val="20"/>
        </w:rPr>
      </w:pPr>
    </w:p>
    <w:p w14:paraId="352667D0" w14:textId="602E90EB" w:rsidR="004C5833" w:rsidRDefault="002A02EE" w:rsidP="00C24287">
      <w:pPr>
        <w:spacing w:line="276" w:lineRule="auto"/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94B8E2F" wp14:editId="6098C7C1">
                <wp:simplePos x="0" y="0"/>
                <wp:positionH relativeFrom="margin">
                  <wp:posOffset>-454660</wp:posOffset>
                </wp:positionH>
                <wp:positionV relativeFrom="page">
                  <wp:posOffset>6238875</wp:posOffset>
                </wp:positionV>
                <wp:extent cx="7400925" cy="1682040"/>
                <wp:effectExtent l="19050" t="19050" r="47625" b="33020"/>
                <wp:wrapNone/>
                <wp:docPr id="1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00925" cy="1682040"/>
                        </a:xfrm>
                        <a:prstGeom prst="rect">
                          <a:avLst/>
                        </a:prstGeom>
                        <a:solidFill>
                          <a:srgbClr val="D6E3BC"/>
                        </a:solidFill>
                        <a:ln w="57150" cmpd="thinThick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2CBBD8" w14:textId="46473216" w:rsidR="000A3528" w:rsidRPr="0081307D" w:rsidRDefault="000A3528" w:rsidP="00FE584B">
                            <w:pPr>
                              <w:ind w:left="36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61FF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Andre arrangement:</w:t>
                            </w:r>
                            <w:r w:rsidR="006F1479" w:rsidRPr="0081307D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6F1479" w:rsidRPr="0081307D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6F1479" w:rsidRPr="0081307D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6F1479" w:rsidRPr="0081307D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F61FF6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794041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14102E" w:rsidRPr="00F61FF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Sommarstemne:</w:t>
                            </w:r>
                          </w:p>
                          <w:p w14:paraId="231D1F1E" w14:textId="1C6EF92C" w:rsidR="00042987" w:rsidRDefault="008F60A2" w:rsidP="000A3528">
                            <w:pPr>
                              <w:ind w:left="360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24.05</w:t>
                            </w:r>
                            <w:r w:rsidR="003D549A">
                              <w:rPr>
                                <w:rFonts w:asciiTheme="minorHAnsi" w:hAnsiTheme="minorHAnsi" w:cstheme="minorHAnsi"/>
                              </w:rPr>
                              <w:t xml:space="preserve">. </w:t>
                            </w:r>
                            <w:r w:rsidR="003D549A">
                              <w:rPr>
                                <w:rFonts w:asciiTheme="minorHAnsi" w:hAnsiTheme="minorHAnsi" w:cstheme="minorHAnsi"/>
                              </w:rPr>
                              <w:tab/>
                              <w:t xml:space="preserve">Årsmøte IMS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Øystese Bedehus</w:t>
                            </w:r>
                            <w:r w:rsidR="003D549A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3D549A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3D549A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B3721F">
                              <w:rPr>
                                <w:rFonts w:asciiTheme="minorHAnsi" w:hAnsiTheme="minorHAnsi" w:cstheme="minorHAnsi"/>
                              </w:rPr>
                              <w:t>29</w:t>
                            </w:r>
                            <w:r w:rsidR="0069422C">
                              <w:rPr>
                                <w:rFonts w:asciiTheme="minorHAnsi" w:hAnsiTheme="minorHAnsi" w:cstheme="minorHAnsi"/>
                              </w:rPr>
                              <w:t>.05</w:t>
                            </w:r>
                            <w:r w:rsidR="006C4FA9" w:rsidRPr="00F61FF6"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  <w:r w:rsidR="006C4FA9" w:rsidRPr="00F61FF6">
                              <w:rPr>
                                <w:rFonts w:asciiTheme="minorHAnsi" w:hAnsiTheme="minorHAnsi" w:cstheme="minorHAnsi"/>
                              </w:rPr>
                              <w:tab/>
                              <w:t>Venestemne Fitjar</w:t>
                            </w:r>
                          </w:p>
                          <w:p w14:paraId="4F325139" w14:textId="62B24F1A" w:rsidR="003E00C4" w:rsidRDefault="008F60A2" w:rsidP="000A3528">
                            <w:pPr>
                              <w:ind w:left="360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20.-22</w:t>
                            </w:r>
                            <w:r w:rsidR="00CC5179">
                              <w:rPr>
                                <w:rFonts w:asciiTheme="minorHAnsi" w:hAnsiTheme="minorHAnsi" w:cstheme="minorHAnsi"/>
                              </w:rPr>
                              <w:t>.06.</w:t>
                            </w:r>
                            <w:r w:rsidR="00CC5179" w:rsidRPr="00F61FF6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CC5179" w:rsidRPr="00F61FF6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CC5179">
                              <w:rPr>
                                <w:rFonts w:asciiTheme="minorHAnsi" w:hAnsiTheme="minorHAnsi" w:cstheme="minorHAnsi"/>
                              </w:rPr>
                              <w:t>IMS Sommarfest på Brandøy</w:t>
                            </w:r>
                            <w:r w:rsidR="00CC5179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8D5626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6C4FA9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6C4FA9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9134E1">
                              <w:rPr>
                                <w:rFonts w:asciiTheme="minorHAnsi" w:hAnsiTheme="minorHAnsi" w:cstheme="minorHAnsi"/>
                              </w:rPr>
                              <w:t>09.06</w:t>
                            </w:r>
                            <w:r w:rsidR="00D05AB9" w:rsidRPr="00F61FF6"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  <w:r w:rsidR="00D05AB9" w:rsidRPr="00F61FF6">
                              <w:rPr>
                                <w:rFonts w:asciiTheme="minorHAnsi" w:hAnsiTheme="minorHAnsi" w:cstheme="minorHAnsi"/>
                              </w:rPr>
                              <w:tab/>
                              <w:t>Pinsestemne Tysnes</w:t>
                            </w:r>
                          </w:p>
                          <w:p w14:paraId="418A1A1A" w14:textId="42D2E609" w:rsidR="00D05AB9" w:rsidRPr="00476B26" w:rsidRDefault="005C001D" w:rsidP="000A3528">
                            <w:pPr>
                              <w:ind w:left="360"/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>09</w:t>
                            </w:r>
                            <w:r w:rsidR="001E5AC1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>.-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>11</w:t>
                            </w:r>
                            <w:r w:rsidR="003E00C4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>.</w:t>
                            </w:r>
                            <w:r w:rsidR="004C1C09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>10.</w:t>
                            </w:r>
                            <w:r w:rsidR="001E5AC1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ab/>
                            </w:r>
                            <w:proofErr w:type="spellStart"/>
                            <w:r w:rsidR="003E00C4" w:rsidRPr="004961FE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>Pit</w:t>
                            </w:r>
                            <w:proofErr w:type="spellEnd"/>
                            <w:r w:rsidR="003E00C4" w:rsidRPr="004961FE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 xml:space="preserve"> Stop Stord</w:t>
                            </w:r>
                            <w:r w:rsidR="003E00C4" w:rsidRPr="00476B26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 xml:space="preserve"> </w:t>
                            </w:r>
                            <w:r w:rsidR="00D05AB9" w:rsidRPr="00476B26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ab/>
                            </w:r>
                            <w:r w:rsidR="00D05AB9" w:rsidRPr="00476B26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ab/>
                            </w:r>
                            <w:r w:rsidR="00D05AB9" w:rsidRPr="00476B26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ab/>
                            </w:r>
                            <w:r w:rsidR="00D05AB9" w:rsidRPr="00476B26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ab/>
                            </w:r>
                            <w:r w:rsidR="00D05AB9" w:rsidRPr="00476B26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ab/>
                            </w:r>
                            <w:r w:rsidR="00D05AB9" w:rsidRPr="00476B26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ab/>
                            </w:r>
                            <w:r w:rsidR="008A2D67" w:rsidRPr="00476B26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ab/>
                            </w:r>
                          </w:p>
                          <w:p w14:paraId="29ED55D4" w14:textId="119DB5AA" w:rsidR="00A772F9" w:rsidRPr="00476B26" w:rsidRDefault="00F55DC6" w:rsidP="000A3528">
                            <w:pPr>
                              <w:ind w:left="360"/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>24.-26.</w:t>
                            </w:r>
                            <w:r w:rsidR="00B3721F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 xml:space="preserve">10. </w:t>
                            </w:r>
                            <w:r w:rsidR="004A38A9" w:rsidRPr="00476B26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>Haustmøtehelg</w:t>
                            </w:r>
                            <w:r w:rsidR="005C345D" w:rsidRPr="00476B26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 xml:space="preserve"> på Leirvik Bedehus</w:t>
                            </w:r>
                            <w:r w:rsidR="00CC5179" w:rsidRPr="00476B26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ab/>
                            </w:r>
                            <w:r w:rsidR="00CC5179" w:rsidRPr="00476B26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ab/>
                            </w:r>
                            <w:r w:rsidR="00CC5179" w:rsidRPr="00476B26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ab/>
                            </w:r>
                            <w:r w:rsidR="00CC5179" w:rsidRPr="00476B26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ab/>
                            </w:r>
                            <w:r w:rsidR="00CC5179" w:rsidRPr="00476B26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ab/>
                            </w:r>
                          </w:p>
                          <w:p w14:paraId="0D630106" w14:textId="305EB253" w:rsidR="00B57816" w:rsidRPr="00E028BB" w:rsidRDefault="0014102E" w:rsidP="009B12EA">
                            <w:pPr>
                              <w:ind w:left="36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val="nb-NO"/>
                              </w:rPr>
                            </w:pPr>
                            <w:r w:rsidRPr="00476B26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ab/>
                            </w:r>
                            <w:r w:rsidR="00794041" w:rsidRPr="00476B26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ab/>
                            </w:r>
                            <w:r w:rsidR="006C4FA9" w:rsidRPr="00476B26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ab/>
                            </w:r>
                            <w:r w:rsidR="004A38A9" w:rsidRPr="00476B26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ab/>
                            </w:r>
                            <w:r w:rsidR="004A38A9" w:rsidRPr="00476B26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ab/>
                            </w:r>
                            <w:r w:rsidR="004A38A9" w:rsidRPr="00476B26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ab/>
                            </w:r>
                            <w:r w:rsidR="004A38A9" w:rsidRPr="00476B26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ab/>
                            </w:r>
                            <w:r w:rsidR="004A38A9" w:rsidRPr="00476B26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ab/>
                            </w:r>
                            <w:r w:rsidR="004A38A9" w:rsidRPr="00476B26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ab/>
                            </w:r>
                            <w:r w:rsidR="004C1C09" w:rsidRPr="00476B2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val="nb-NO"/>
                              </w:rPr>
                              <w:t>Ju</w:t>
                            </w:r>
                            <w:r w:rsidR="004961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val="nb-NO"/>
                              </w:rPr>
                              <w:t>lemesser:</w:t>
                            </w:r>
                          </w:p>
                          <w:p w14:paraId="2A2B0784" w14:textId="0C258FA4" w:rsidR="00B57816" w:rsidRPr="009134E1" w:rsidRDefault="00B57816" w:rsidP="009A39CC">
                            <w:pPr>
                              <w:ind w:left="6024" w:firstLine="348"/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ab/>
                            </w:r>
                            <w:r w:rsidRPr="009134E1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>Førjulsmesse Tysnes</w:t>
                            </w:r>
                          </w:p>
                          <w:p w14:paraId="4FCC1F9B" w14:textId="2E02E019" w:rsidR="00B57816" w:rsidRPr="00E028BB" w:rsidRDefault="00E7163C" w:rsidP="009A39CC">
                            <w:pPr>
                              <w:ind w:left="5676" w:firstLine="696"/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>22</w:t>
                            </w:r>
                            <w:r w:rsidR="00B57816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>11</w:t>
                            </w:r>
                            <w:r w:rsidR="00EA1067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>.</w:t>
                            </w:r>
                            <w:r w:rsidR="00B57816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ab/>
                              <w:t>Julemesse Bremnes</w:t>
                            </w:r>
                            <w:r w:rsidR="0076022B"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  <w:t xml:space="preserve"> </w:t>
                            </w:r>
                          </w:p>
                          <w:p w14:paraId="2518C9C4" w14:textId="64E5502D" w:rsidR="00876B14" w:rsidRPr="009A39CC" w:rsidRDefault="00876B14" w:rsidP="00D73713">
                            <w:pPr>
                              <w:ind w:left="360"/>
                              <w:rPr>
                                <w:rFonts w:asciiTheme="minorHAnsi" w:hAnsiTheme="minorHAnsi" w:cstheme="minorHAnsi"/>
                                <w:lang w:val="nb-NO"/>
                              </w:rPr>
                            </w:pPr>
                          </w:p>
                          <w:p w14:paraId="0A8F9DAE" w14:textId="77777777" w:rsidR="000A3528" w:rsidRPr="00F61FF6" w:rsidRDefault="000A3528" w:rsidP="000A3528">
                            <w:pPr>
                              <w:rPr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B8E2F" id="Rectangle 72" o:spid="_x0000_s1030" style="position:absolute;margin-left:-35.8pt;margin-top:491.25pt;width:582.75pt;height:132.4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" fillcolor="#d6e3bc" strokeweight="4.5pt">
                <v:stroke linestyle="thinThick"/>
                <v:textbox>
                  <w:txbxContent>
                    <w:p w14:paraId="2A2CBBD8" w14:textId="46473216" w:rsidR="000A3528" w:rsidRPr="0081307D" w:rsidRDefault="000A3528" w:rsidP="00FE584B">
                      <w:pPr>
                        <w:ind w:left="360"/>
                        <w:rPr>
                          <w:rFonts w:asciiTheme="minorHAnsi" w:hAnsiTheme="minorHAnsi" w:cstheme="minorHAnsi"/>
                        </w:rPr>
                      </w:pPr>
                      <w:r w:rsidRPr="00F61FF6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Andre arrangement:</w:t>
                      </w:r>
                      <w:r w:rsidR="006F1479" w:rsidRPr="0081307D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6F1479" w:rsidRPr="0081307D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6F1479" w:rsidRPr="0081307D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6F1479" w:rsidRPr="0081307D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F61FF6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794041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14102E" w:rsidRPr="00F61FF6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Sommarstemne:</w:t>
                      </w:r>
                    </w:p>
                    <w:p w14:paraId="231D1F1E" w14:textId="1C6EF92C" w:rsidR="00042987" w:rsidRDefault="008F60A2" w:rsidP="000A3528">
                      <w:pPr>
                        <w:ind w:left="360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24.05</w:t>
                      </w:r>
                      <w:r w:rsidR="003D549A">
                        <w:rPr>
                          <w:rFonts w:asciiTheme="minorHAnsi" w:hAnsiTheme="minorHAnsi" w:cstheme="minorHAnsi"/>
                        </w:rPr>
                        <w:t xml:space="preserve">. </w:t>
                      </w:r>
                      <w:r w:rsidR="003D549A">
                        <w:rPr>
                          <w:rFonts w:asciiTheme="minorHAnsi" w:hAnsiTheme="minorHAnsi" w:cstheme="minorHAnsi"/>
                        </w:rPr>
                        <w:tab/>
                        <w:t xml:space="preserve">Årsmøte IMS </w:t>
                      </w:r>
                      <w:r>
                        <w:rPr>
                          <w:rFonts w:asciiTheme="minorHAnsi" w:hAnsiTheme="minorHAnsi" w:cstheme="minorHAnsi"/>
                        </w:rPr>
                        <w:t>Øystese Bedehus</w:t>
                      </w:r>
                      <w:r w:rsidR="003D549A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3D549A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3D549A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B3721F">
                        <w:rPr>
                          <w:rFonts w:asciiTheme="minorHAnsi" w:hAnsiTheme="minorHAnsi" w:cstheme="minorHAnsi"/>
                        </w:rPr>
                        <w:t>29</w:t>
                      </w:r>
                      <w:r w:rsidR="0069422C">
                        <w:rPr>
                          <w:rFonts w:asciiTheme="minorHAnsi" w:hAnsiTheme="minorHAnsi" w:cstheme="minorHAnsi"/>
                        </w:rPr>
                        <w:t>.05</w:t>
                      </w:r>
                      <w:r w:rsidR="006C4FA9" w:rsidRPr="00F61FF6">
                        <w:rPr>
                          <w:rFonts w:asciiTheme="minorHAnsi" w:hAnsiTheme="minorHAnsi" w:cstheme="minorHAnsi"/>
                        </w:rPr>
                        <w:t>.</w:t>
                      </w:r>
                      <w:r w:rsidR="006C4FA9" w:rsidRPr="00F61FF6">
                        <w:rPr>
                          <w:rFonts w:asciiTheme="minorHAnsi" w:hAnsiTheme="minorHAnsi" w:cstheme="minorHAnsi"/>
                        </w:rPr>
                        <w:tab/>
                        <w:t>Venestemne Fitjar</w:t>
                      </w:r>
                    </w:p>
                    <w:p w14:paraId="4F325139" w14:textId="62B24F1A" w:rsidR="003E00C4" w:rsidRDefault="008F60A2" w:rsidP="000A3528">
                      <w:pPr>
                        <w:ind w:left="360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20.-22</w:t>
                      </w:r>
                      <w:r w:rsidR="00CC5179">
                        <w:rPr>
                          <w:rFonts w:asciiTheme="minorHAnsi" w:hAnsiTheme="minorHAnsi" w:cstheme="minorHAnsi"/>
                        </w:rPr>
                        <w:t>.06.</w:t>
                      </w:r>
                      <w:r w:rsidR="00CC5179" w:rsidRPr="00F61FF6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CC5179" w:rsidRPr="00F61FF6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CC5179">
                        <w:rPr>
                          <w:rFonts w:asciiTheme="minorHAnsi" w:hAnsiTheme="minorHAnsi" w:cstheme="minorHAnsi"/>
                        </w:rPr>
                        <w:t>IMS Sommarfest på Brandøy</w:t>
                      </w:r>
                      <w:r w:rsidR="00CC5179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8D5626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6C4FA9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6C4FA9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9134E1">
                        <w:rPr>
                          <w:rFonts w:asciiTheme="minorHAnsi" w:hAnsiTheme="minorHAnsi" w:cstheme="minorHAnsi"/>
                        </w:rPr>
                        <w:t>09.06</w:t>
                      </w:r>
                      <w:r w:rsidR="00D05AB9" w:rsidRPr="00F61FF6">
                        <w:rPr>
                          <w:rFonts w:asciiTheme="minorHAnsi" w:hAnsiTheme="minorHAnsi" w:cstheme="minorHAnsi"/>
                        </w:rPr>
                        <w:t>.</w:t>
                      </w:r>
                      <w:r w:rsidR="00D05AB9" w:rsidRPr="00F61FF6">
                        <w:rPr>
                          <w:rFonts w:asciiTheme="minorHAnsi" w:hAnsiTheme="minorHAnsi" w:cstheme="minorHAnsi"/>
                        </w:rPr>
                        <w:tab/>
                        <w:t>Pinsestemne Tysnes</w:t>
                      </w:r>
                    </w:p>
                    <w:p w14:paraId="418A1A1A" w14:textId="42D2E609" w:rsidR="00D05AB9" w:rsidRPr="00476B26" w:rsidRDefault="005C001D" w:rsidP="000A3528">
                      <w:pPr>
                        <w:ind w:left="360"/>
                        <w:rPr>
                          <w:rFonts w:asciiTheme="minorHAnsi" w:hAnsiTheme="minorHAnsi" w:cstheme="minorHAnsi"/>
                          <w:lang w:val="nb-NO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nb-NO"/>
                        </w:rPr>
                        <w:t>09</w:t>
                      </w:r>
                      <w:r w:rsidR="001E5AC1">
                        <w:rPr>
                          <w:rFonts w:asciiTheme="minorHAnsi" w:hAnsiTheme="minorHAnsi" w:cstheme="minorHAnsi"/>
                          <w:lang w:val="nb-NO"/>
                        </w:rPr>
                        <w:t>.-</w:t>
                      </w:r>
                      <w:r>
                        <w:rPr>
                          <w:rFonts w:asciiTheme="minorHAnsi" w:hAnsiTheme="minorHAnsi" w:cstheme="minorHAnsi"/>
                          <w:lang w:val="nb-NO"/>
                        </w:rPr>
                        <w:t>11</w:t>
                      </w:r>
                      <w:r w:rsidR="003E00C4">
                        <w:rPr>
                          <w:rFonts w:asciiTheme="minorHAnsi" w:hAnsiTheme="minorHAnsi" w:cstheme="minorHAnsi"/>
                          <w:lang w:val="nb-NO"/>
                        </w:rPr>
                        <w:t>.</w:t>
                      </w:r>
                      <w:r w:rsidR="004C1C09">
                        <w:rPr>
                          <w:rFonts w:asciiTheme="minorHAnsi" w:hAnsiTheme="minorHAnsi" w:cstheme="minorHAnsi"/>
                          <w:lang w:val="nb-NO"/>
                        </w:rPr>
                        <w:t>10.</w:t>
                      </w:r>
                      <w:r w:rsidR="001E5AC1">
                        <w:rPr>
                          <w:rFonts w:asciiTheme="minorHAnsi" w:hAnsiTheme="minorHAnsi" w:cstheme="minorHAnsi"/>
                          <w:lang w:val="nb-NO"/>
                        </w:rPr>
                        <w:tab/>
                      </w:r>
                      <w:proofErr w:type="spellStart"/>
                      <w:r w:rsidR="003E00C4" w:rsidRPr="004961FE">
                        <w:rPr>
                          <w:rFonts w:asciiTheme="minorHAnsi" w:hAnsiTheme="minorHAnsi" w:cstheme="minorHAnsi"/>
                          <w:lang w:val="nb-NO"/>
                        </w:rPr>
                        <w:t>Pit</w:t>
                      </w:r>
                      <w:proofErr w:type="spellEnd"/>
                      <w:r w:rsidR="003E00C4" w:rsidRPr="004961FE">
                        <w:rPr>
                          <w:rFonts w:asciiTheme="minorHAnsi" w:hAnsiTheme="minorHAnsi" w:cstheme="minorHAnsi"/>
                          <w:lang w:val="nb-NO"/>
                        </w:rPr>
                        <w:t xml:space="preserve"> Stop Stord</w:t>
                      </w:r>
                      <w:r w:rsidR="003E00C4" w:rsidRPr="00476B26">
                        <w:rPr>
                          <w:rFonts w:asciiTheme="minorHAnsi" w:hAnsiTheme="minorHAnsi" w:cstheme="minorHAnsi"/>
                          <w:lang w:val="nb-NO"/>
                        </w:rPr>
                        <w:t xml:space="preserve"> </w:t>
                      </w:r>
                      <w:r w:rsidR="00D05AB9" w:rsidRPr="00476B26">
                        <w:rPr>
                          <w:rFonts w:asciiTheme="minorHAnsi" w:hAnsiTheme="minorHAnsi" w:cstheme="minorHAnsi"/>
                          <w:lang w:val="nb-NO"/>
                        </w:rPr>
                        <w:tab/>
                      </w:r>
                      <w:r w:rsidR="00D05AB9" w:rsidRPr="00476B26">
                        <w:rPr>
                          <w:rFonts w:asciiTheme="minorHAnsi" w:hAnsiTheme="minorHAnsi" w:cstheme="minorHAnsi"/>
                          <w:lang w:val="nb-NO"/>
                        </w:rPr>
                        <w:tab/>
                      </w:r>
                      <w:r w:rsidR="00D05AB9" w:rsidRPr="00476B26">
                        <w:rPr>
                          <w:rFonts w:asciiTheme="minorHAnsi" w:hAnsiTheme="minorHAnsi" w:cstheme="minorHAnsi"/>
                          <w:lang w:val="nb-NO"/>
                        </w:rPr>
                        <w:tab/>
                      </w:r>
                      <w:r w:rsidR="00D05AB9" w:rsidRPr="00476B26">
                        <w:rPr>
                          <w:rFonts w:asciiTheme="minorHAnsi" w:hAnsiTheme="minorHAnsi" w:cstheme="minorHAnsi"/>
                          <w:lang w:val="nb-NO"/>
                        </w:rPr>
                        <w:tab/>
                      </w:r>
                      <w:r w:rsidR="00D05AB9" w:rsidRPr="00476B26">
                        <w:rPr>
                          <w:rFonts w:asciiTheme="minorHAnsi" w:hAnsiTheme="minorHAnsi" w:cstheme="minorHAnsi"/>
                          <w:lang w:val="nb-NO"/>
                        </w:rPr>
                        <w:tab/>
                      </w:r>
                      <w:r w:rsidR="00D05AB9" w:rsidRPr="00476B26">
                        <w:rPr>
                          <w:rFonts w:asciiTheme="minorHAnsi" w:hAnsiTheme="minorHAnsi" w:cstheme="minorHAnsi"/>
                          <w:lang w:val="nb-NO"/>
                        </w:rPr>
                        <w:tab/>
                      </w:r>
                      <w:r w:rsidR="008A2D67" w:rsidRPr="00476B26">
                        <w:rPr>
                          <w:rFonts w:asciiTheme="minorHAnsi" w:hAnsiTheme="minorHAnsi" w:cstheme="minorHAnsi"/>
                          <w:lang w:val="nb-NO"/>
                        </w:rPr>
                        <w:tab/>
                      </w:r>
                    </w:p>
                    <w:p w14:paraId="29ED55D4" w14:textId="119DB5AA" w:rsidR="00A772F9" w:rsidRPr="00476B26" w:rsidRDefault="00F55DC6" w:rsidP="000A3528">
                      <w:pPr>
                        <w:ind w:left="360"/>
                        <w:rPr>
                          <w:rFonts w:asciiTheme="minorHAnsi" w:hAnsiTheme="minorHAnsi" w:cstheme="minorHAnsi"/>
                          <w:lang w:val="nb-NO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nb-NO"/>
                        </w:rPr>
                        <w:t>24.-26.</w:t>
                      </w:r>
                      <w:r w:rsidR="00B3721F">
                        <w:rPr>
                          <w:rFonts w:asciiTheme="minorHAnsi" w:hAnsiTheme="minorHAnsi" w:cstheme="minorHAnsi"/>
                          <w:lang w:val="nb-NO"/>
                        </w:rPr>
                        <w:t xml:space="preserve">10. </w:t>
                      </w:r>
                      <w:r w:rsidR="004A38A9" w:rsidRPr="00476B26">
                        <w:rPr>
                          <w:rFonts w:asciiTheme="minorHAnsi" w:hAnsiTheme="minorHAnsi" w:cstheme="minorHAnsi"/>
                          <w:lang w:val="nb-NO"/>
                        </w:rPr>
                        <w:t>Haustmøtehelg</w:t>
                      </w:r>
                      <w:r w:rsidR="005C345D" w:rsidRPr="00476B26">
                        <w:rPr>
                          <w:rFonts w:asciiTheme="minorHAnsi" w:hAnsiTheme="minorHAnsi" w:cstheme="minorHAnsi"/>
                          <w:lang w:val="nb-NO"/>
                        </w:rPr>
                        <w:t xml:space="preserve"> på Leirvik Bedehus</w:t>
                      </w:r>
                      <w:r w:rsidR="00CC5179" w:rsidRPr="00476B26">
                        <w:rPr>
                          <w:rFonts w:asciiTheme="minorHAnsi" w:hAnsiTheme="minorHAnsi" w:cstheme="minorHAnsi"/>
                          <w:lang w:val="nb-NO"/>
                        </w:rPr>
                        <w:tab/>
                      </w:r>
                      <w:r w:rsidR="00CC5179" w:rsidRPr="00476B26">
                        <w:rPr>
                          <w:rFonts w:asciiTheme="minorHAnsi" w:hAnsiTheme="minorHAnsi" w:cstheme="minorHAnsi"/>
                          <w:lang w:val="nb-NO"/>
                        </w:rPr>
                        <w:tab/>
                      </w:r>
                      <w:r w:rsidR="00CC5179" w:rsidRPr="00476B26">
                        <w:rPr>
                          <w:rFonts w:asciiTheme="minorHAnsi" w:hAnsiTheme="minorHAnsi" w:cstheme="minorHAnsi"/>
                          <w:lang w:val="nb-NO"/>
                        </w:rPr>
                        <w:tab/>
                      </w:r>
                      <w:r w:rsidR="00CC5179" w:rsidRPr="00476B26">
                        <w:rPr>
                          <w:rFonts w:asciiTheme="minorHAnsi" w:hAnsiTheme="minorHAnsi" w:cstheme="minorHAnsi"/>
                          <w:lang w:val="nb-NO"/>
                        </w:rPr>
                        <w:tab/>
                      </w:r>
                      <w:r w:rsidR="00CC5179" w:rsidRPr="00476B26">
                        <w:rPr>
                          <w:rFonts w:asciiTheme="minorHAnsi" w:hAnsiTheme="minorHAnsi" w:cstheme="minorHAnsi"/>
                          <w:lang w:val="nb-NO"/>
                        </w:rPr>
                        <w:tab/>
                      </w:r>
                    </w:p>
                    <w:p w14:paraId="0D630106" w14:textId="305EB253" w:rsidR="00B57816" w:rsidRPr="00E028BB" w:rsidRDefault="0014102E" w:rsidP="009B12EA">
                      <w:pPr>
                        <w:ind w:left="360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val="nb-NO"/>
                        </w:rPr>
                      </w:pPr>
                      <w:r w:rsidRPr="00476B26">
                        <w:rPr>
                          <w:rFonts w:asciiTheme="minorHAnsi" w:hAnsiTheme="minorHAnsi" w:cstheme="minorHAnsi"/>
                          <w:lang w:val="nb-NO"/>
                        </w:rPr>
                        <w:tab/>
                      </w:r>
                      <w:r w:rsidR="00794041" w:rsidRPr="00476B26">
                        <w:rPr>
                          <w:rFonts w:asciiTheme="minorHAnsi" w:hAnsiTheme="minorHAnsi" w:cstheme="minorHAnsi"/>
                          <w:lang w:val="nb-NO"/>
                        </w:rPr>
                        <w:tab/>
                      </w:r>
                      <w:r w:rsidR="006C4FA9" w:rsidRPr="00476B26">
                        <w:rPr>
                          <w:rFonts w:asciiTheme="minorHAnsi" w:hAnsiTheme="minorHAnsi" w:cstheme="minorHAnsi"/>
                          <w:lang w:val="nb-NO"/>
                        </w:rPr>
                        <w:tab/>
                      </w:r>
                      <w:r w:rsidR="004A38A9" w:rsidRPr="00476B26">
                        <w:rPr>
                          <w:rFonts w:asciiTheme="minorHAnsi" w:hAnsiTheme="minorHAnsi" w:cstheme="minorHAnsi"/>
                          <w:lang w:val="nb-NO"/>
                        </w:rPr>
                        <w:tab/>
                      </w:r>
                      <w:r w:rsidR="004A38A9" w:rsidRPr="00476B26">
                        <w:rPr>
                          <w:rFonts w:asciiTheme="minorHAnsi" w:hAnsiTheme="minorHAnsi" w:cstheme="minorHAnsi"/>
                          <w:lang w:val="nb-NO"/>
                        </w:rPr>
                        <w:tab/>
                      </w:r>
                      <w:r w:rsidR="004A38A9" w:rsidRPr="00476B26">
                        <w:rPr>
                          <w:rFonts w:asciiTheme="minorHAnsi" w:hAnsiTheme="minorHAnsi" w:cstheme="minorHAnsi"/>
                          <w:lang w:val="nb-NO"/>
                        </w:rPr>
                        <w:tab/>
                      </w:r>
                      <w:r w:rsidR="004A38A9" w:rsidRPr="00476B26">
                        <w:rPr>
                          <w:rFonts w:asciiTheme="minorHAnsi" w:hAnsiTheme="minorHAnsi" w:cstheme="minorHAnsi"/>
                          <w:lang w:val="nb-NO"/>
                        </w:rPr>
                        <w:tab/>
                      </w:r>
                      <w:r w:rsidR="004A38A9" w:rsidRPr="00476B26">
                        <w:rPr>
                          <w:rFonts w:asciiTheme="minorHAnsi" w:hAnsiTheme="minorHAnsi" w:cstheme="minorHAnsi"/>
                          <w:lang w:val="nb-NO"/>
                        </w:rPr>
                        <w:tab/>
                      </w:r>
                      <w:r w:rsidR="004A38A9" w:rsidRPr="00476B26">
                        <w:rPr>
                          <w:rFonts w:asciiTheme="minorHAnsi" w:hAnsiTheme="minorHAnsi" w:cstheme="minorHAnsi"/>
                          <w:lang w:val="nb-NO"/>
                        </w:rPr>
                        <w:tab/>
                      </w:r>
                      <w:r w:rsidR="004C1C09" w:rsidRPr="00476B26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val="nb-NO"/>
                        </w:rPr>
                        <w:t>Ju</w:t>
                      </w:r>
                      <w:r w:rsidR="004961FE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val="nb-NO"/>
                        </w:rPr>
                        <w:t>lemesser:</w:t>
                      </w:r>
                    </w:p>
                    <w:p w14:paraId="2A2B0784" w14:textId="0C258FA4" w:rsidR="00B57816" w:rsidRPr="009134E1" w:rsidRDefault="00B57816" w:rsidP="009A39CC">
                      <w:pPr>
                        <w:ind w:left="6024" w:firstLine="348"/>
                        <w:rPr>
                          <w:rFonts w:asciiTheme="minorHAnsi" w:hAnsiTheme="minorHAnsi" w:cstheme="minorHAnsi"/>
                          <w:lang w:val="nb-NO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nb-NO"/>
                        </w:rPr>
                        <w:tab/>
                      </w:r>
                      <w:r w:rsidRPr="009134E1">
                        <w:rPr>
                          <w:rFonts w:asciiTheme="minorHAnsi" w:hAnsiTheme="minorHAnsi" w:cstheme="minorHAnsi"/>
                          <w:lang w:val="nb-NO"/>
                        </w:rPr>
                        <w:t>Førjulsmesse Tysnes</w:t>
                      </w:r>
                    </w:p>
                    <w:p w14:paraId="4FCC1F9B" w14:textId="2E02E019" w:rsidR="00B57816" w:rsidRPr="00E028BB" w:rsidRDefault="00E7163C" w:rsidP="009A39CC">
                      <w:pPr>
                        <w:ind w:left="5676" w:firstLine="696"/>
                        <w:rPr>
                          <w:rFonts w:asciiTheme="minorHAnsi" w:hAnsiTheme="minorHAnsi" w:cstheme="minorHAnsi"/>
                          <w:lang w:val="nb-NO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nb-NO"/>
                        </w:rPr>
                        <w:t>22</w:t>
                      </w:r>
                      <w:r w:rsidR="00B57816">
                        <w:rPr>
                          <w:rFonts w:asciiTheme="minorHAnsi" w:hAnsiTheme="minorHAnsi" w:cstheme="minorHAnsi"/>
                          <w:lang w:val="nb-NO"/>
                        </w:rPr>
                        <w:t>.</w:t>
                      </w:r>
                      <w:r>
                        <w:rPr>
                          <w:rFonts w:asciiTheme="minorHAnsi" w:hAnsiTheme="minorHAnsi" w:cstheme="minorHAnsi"/>
                          <w:lang w:val="nb-NO"/>
                        </w:rPr>
                        <w:t>11</w:t>
                      </w:r>
                      <w:r w:rsidR="00EA1067">
                        <w:rPr>
                          <w:rFonts w:asciiTheme="minorHAnsi" w:hAnsiTheme="minorHAnsi" w:cstheme="minorHAnsi"/>
                          <w:lang w:val="nb-NO"/>
                        </w:rPr>
                        <w:t>.</w:t>
                      </w:r>
                      <w:r w:rsidR="00B57816">
                        <w:rPr>
                          <w:rFonts w:asciiTheme="minorHAnsi" w:hAnsiTheme="minorHAnsi" w:cstheme="minorHAnsi"/>
                          <w:lang w:val="nb-NO"/>
                        </w:rPr>
                        <w:tab/>
                        <w:t>Julemesse Bremnes</w:t>
                      </w:r>
                      <w:r w:rsidR="0076022B">
                        <w:rPr>
                          <w:rFonts w:asciiTheme="minorHAnsi" w:hAnsiTheme="minorHAnsi" w:cstheme="minorHAnsi"/>
                          <w:lang w:val="nb-NO"/>
                        </w:rPr>
                        <w:t xml:space="preserve"> </w:t>
                      </w:r>
                    </w:p>
                    <w:p w14:paraId="2518C9C4" w14:textId="64E5502D" w:rsidR="00876B14" w:rsidRPr="009A39CC" w:rsidRDefault="00876B14" w:rsidP="00D73713">
                      <w:pPr>
                        <w:ind w:left="360"/>
                        <w:rPr>
                          <w:rFonts w:asciiTheme="minorHAnsi" w:hAnsiTheme="minorHAnsi" w:cstheme="minorHAnsi"/>
                          <w:lang w:val="nb-NO"/>
                        </w:rPr>
                      </w:pPr>
                    </w:p>
                    <w:p w14:paraId="0A8F9DAE" w14:textId="77777777" w:rsidR="000A3528" w:rsidRPr="00F61FF6" w:rsidRDefault="000A3528" w:rsidP="000A3528">
                      <w:pPr>
                        <w:rPr>
                          <w:lang w:val="nb-NO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414979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79B0E5F" wp14:editId="5BCF2EE7">
                <wp:simplePos x="0" y="0"/>
                <wp:positionH relativeFrom="column">
                  <wp:posOffset>-12907</wp:posOffset>
                </wp:positionH>
                <wp:positionV relativeFrom="paragraph">
                  <wp:posOffset>305405</wp:posOffset>
                </wp:positionV>
                <wp:extent cx="3400425" cy="4178596"/>
                <wp:effectExtent l="0" t="0" r="0" b="0"/>
                <wp:wrapNone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4178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37E0D2" w14:textId="4A53A136" w:rsidR="00CA563C" w:rsidRPr="00D24CEE" w:rsidRDefault="0027334C" w:rsidP="00D24CEE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Ap</w:t>
                            </w:r>
                            <w:r w:rsidR="00CA563C" w:rsidRPr="00D24CE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ril:</w:t>
                            </w:r>
                          </w:p>
                          <w:p w14:paraId="0B65FBE5" w14:textId="3843AF83" w:rsidR="006759D2" w:rsidRDefault="006759D2" w:rsidP="006759D2">
                            <w:pPr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04.-05.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Dugnadshelg for heile familien</w:t>
                            </w:r>
                          </w:p>
                          <w:p w14:paraId="4499409A" w14:textId="04A25D78" w:rsidR="0027334C" w:rsidRDefault="0027334C" w:rsidP="00D24CEE">
                            <w:pPr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11.-15.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Påskefestival 8. klasse +</w:t>
                            </w:r>
                          </w:p>
                          <w:p w14:paraId="41B8DDF6" w14:textId="60FE62A0" w:rsidR="00CA563C" w:rsidRPr="00D24CEE" w:rsidRDefault="00926E6F" w:rsidP="00D24CEE">
                            <w:pPr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28.-01</w:t>
                            </w:r>
                            <w:r w:rsidR="00CA563C" w:rsidRPr="00D24CE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05.</w:t>
                            </w:r>
                            <w:r w:rsidR="00CA563C" w:rsidRPr="00D24CE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A563C" w:rsidRPr="00D24CE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Vårtreff –for oss over 60</w:t>
                            </w:r>
                          </w:p>
                          <w:p w14:paraId="29FAE93F" w14:textId="77777777" w:rsidR="00CA563C" w:rsidRPr="00D24CEE" w:rsidRDefault="00CA563C" w:rsidP="00D24CEE">
                            <w:pPr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9D2D19B" w14:textId="77777777" w:rsidR="00CA563C" w:rsidRPr="00D24CEE" w:rsidRDefault="00CA563C" w:rsidP="00D24CEE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24CE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Juni:</w:t>
                            </w:r>
                          </w:p>
                          <w:p w14:paraId="47C40CC8" w14:textId="27F0E197" w:rsidR="00794A16" w:rsidRDefault="00794A16" w:rsidP="00794A16">
                            <w:pPr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13.-15</w:t>
                            </w:r>
                            <w:r w:rsidRPr="00D24CE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D24CE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Sommar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mini</w:t>
                            </w:r>
                            <w:r w:rsidRPr="00D24CE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leir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2.-4</w:t>
                            </w:r>
                            <w:r w:rsidRPr="00D24CE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klasse </w:t>
                            </w:r>
                          </w:p>
                          <w:p w14:paraId="137981E1" w14:textId="4F467C06" w:rsidR="009E0D4E" w:rsidRDefault="00B22E1B" w:rsidP="00D24CEE">
                            <w:pPr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20.-22.</w:t>
                            </w:r>
                            <w:r w:rsidR="009E0D4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E0D4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IMS </w:t>
                            </w:r>
                            <w:r w:rsidR="00264F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</w:t>
                            </w:r>
                            <w:r w:rsidR="009E0D4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ommarfest</w:t>
                            </w:r>
                          </w:p>
                          <w:p w14:paraId="47BFF83B" w14:textId="43C6982B" w:rsidR="00CA563C" w:rsidRPr="00D24CEE" w:rsidRDefault="00C95A52" w:rsidP="00D24CEE">
                            <w:pPr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27.-29</w:t>
                            </w:r>
                            <w:r w:rsidR="00CA563C" w:rsidRPr="00D24CE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CA563C" w:rsidRPr="00D24CE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Sommarleir </w:t>
                            </w:r>
                            <w:r w:rsidR="004F6E5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5.-7.</w:t>
                            </w:r>
                            <w:r w:rsidR="00CA563C" w:rsidRPr="00D24CE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klasse </w:t>
                            </w:r>
                          </w:p>
                          <w:p w14:paraId="0A87E1A1" w14:textId="77777777" w:rsidR="00C95A52" w:rsidRDefault="00C95A52" w:rsidP="00D24CEE">
                            <w:pPr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5CD8D16" w14:textId="3895924D" w:rsidR="00C95A52" w:rsidRPr="00C95A52" w:rsidRDefault="00C95A52" w:rsidP="00D24CEE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95A5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Juli:</w:t>
                            </w:r>
                          </w:p>
                          <w:p w14:paraId="4E42291D" w14:textId="21BF6CB5" w:rsidR="00747F96" w:rsidRPr="00D24CEE" w:rsidRDefault="00C95A52" w:rsidP="00D24CEE">
                            <w:pPr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02.-06</w:t>
                            </w:r>
                            <w:r w:rsidR="00747F9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r w:rsidR="00747F9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Familieleir</w:t>
                            </w:r>
                          </w:p>
                          <w:p w14:paraId="113FD352" w14:textId="77777777" w:rsidR="00CA563C" w:rsidRPr="00D24CEE" w:rsidRDefault="00CA563C" w:rsidP="00D24CEE">
                            <w:pPr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B2C75B1" w14:textId="77777777" w:rsidR="00CA563C" w:rsidRPr="00D24CEE" w:rsidRDefault="00CA563C" w:rsidP="00D24CEE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24CE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September:</w:t>
                            </w:r>
                          </w:p>
                          <w:p w14:paraId="63ABE33C" w14:textId="23467154" w:rsidR="00CA563C" w:rsidRPr="00D24CEE" w:rsidRDefault="003C122A" w:rsidP="00D24CEE">
                            <w:pPr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</w:t>
                            </w:r>
                            <w:r w:rsidR="0010691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.-1</w:t>
                            </w:r>
                            <w:r w:rsidR="0010691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</w:t>
                            </w:r>
                            <w:r w:rsidR="00CA563C" w:rsidRPr="00D24CE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CA563C" w:rsidRPr="00D24CE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PÅFYLL - Haustdagar for kvinner</w:t>
                            </w:r>
                          </w:p>
                          <w:p w14:paraId="54397021" w14:textId="77777777" w:rsidR="00CA563C" w:rsidRPr="00D24CEE" w:rsidRDefault="00CA563C" w:rsidP="00D24CEE">
                            <w:pPr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A8F7B14" w14:textId="77777777" w:rsidR="00CA563C" w:rsidRPr="00D24CEE" w:rsidRDefault="00CA563C" w:rsidP="00D24CEE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24CE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November:</w:t>
                            </w:r>
                            <w:r w:rsidRPr="00D24CE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24CE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D24CE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0D639FFB" w14:textId="5E1FD312" w:rsidR="00687E6D" w:rsidRDefault="0010691A" w:rsidP="00D24CEE">
                            <w:pPr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14.-16</w:t>
                            </w:r>
                            <w:r w:rsidR="00687E6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r w:rsidR="00687E6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="00881722" w:rsidRPr="0088172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JuleJunior</w:t>
                            </w:r>
                            <w:proofErr w:type="spellEnd"/>
                            <w:r w:rsidR="00B27845" w:rsidRPr="0088172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4-9 år med følgje</w:t>
                            </w:r>
                          </w:p>
                          <w:p w14:paraId="594AAAB3" w14:textId="52E322C5" w:rsidR="00A62CA3" w:rsidRPr="00B22E1B" w:rsidRDefault="00A62CA3" w:rsidP="00A62CA3">
                            <w:pPr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22E1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21.-23.</w:t>
                            </w:r>
                            <w:r w:rsidRPr="00B22E1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Ten-helg 8. klasse og eldre</w:t>
                            </w:r>
                          </w:p>
                          <w:p w14:paraId="21750737" w14:textId="38EFBF19" w:rsidR="00A62CA3" w:rsidRPr="00B22E1B" w:rsidRDefault="00A62CA3" w:rsidP="00A62CA3">
                            <w:pPr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22E1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28.-30.</w:t>
                            </w:r>
                            <w:r w:rsidRPr="00B22E1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Adventshelg</w:t>
                            </w:r>
                            <w:r w:rsidR="00414979" w:rsidRPr="00B22E1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5.-7. klasse</w:t>
                            </w:r>
                          </w:p>
                          <w:p w14:paraId="1B8EA3D7" w14:textId="77777777" w:rsidR="00414979" w:rsidRPr="00B22E1B" w:rsidRDefault="00414979" w:rsidP="00A62CA3">
                            <w:pPr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68B5EB2" w14:textId="032A3FCF" w:rsidR="00414979" w:rsidRPr="00B22E1B" w:rsidRDefault="00414979" w:rsidP="00A62CA3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22E1B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Desember:</w:t>
                            </w:r>
                          </w:p>
                          <w:p w14:paraId="727924B6" w14:textId="176F172E" w:rsidR="00CA563C" w:rsidRPr="00687E6D" w:rsidRDefault="00414979" w:rsidP="00D24CEE">
                            <w:pPr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b-N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b-NO"/>
                              </w:rPr>
                              <w:t>5.-7</w:t>
                            </w:r>
                            <w:r w:rsidR="00CA563C" w:rsidRPr="00476B26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b-NO"/>
                              </w:rPr>
                              <w:t xml:space="preserve">. </w:t>
                            </w:r>
                            <w:r w:rsidR="00CA563C" w:rsidRPr="00476B26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b-NO"/>
                              </w:rPr>
                              <w:tab/>
                            </w:r>
                            <w:r w:rsidR="00CA563C" w:rsidRPr="00687E6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b-NO"/>
                              </w:rPr>
                              <w:t>Miniadventshelg 2.-</w:t>
                            </w:r>
                            <w:r w:rsidR="009E0D4E" w:rsidRPr="00687E6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b-NO"/>
                              </w:rPr>
                              <w:t>4</w:t>
                            </w:r>
                            <w:r w:rsidR="00CA563C" w:rsidRPr="00687E6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b-NO"/>
                              </w:rPr>
                              <w:t>. klasse</w:t>
                            </w:r>
                          </w:p>
                          <w:p w14:paraId="6EB9B595" w14:textId="77777777" w:rsidR="00A62CA3" w:rsidRDefault="00A62C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B0E5F" id="_x0000_t202" coordsize="21600,21600" o:spt="202" path="m,l,21600r21600,l21600,xe">
                <v:stroke joinstyle="miter"/>
                <v:path gradientshapeok="t" o:connecttype="rect"/>
              </v:shapetype>
              <v:shape id="Tekstboks 8" o:spid="_x0000_s1031" type="#_x0000_t202" style="position:absolute;margin-left:-1pt;margin-top:24.05pt;width:267.75pt;height:329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" filled="f" stroked="f" strokeweight=".5pt">
                <v:textbox>
                  <w:txbxContent>
                    <w:p w14:paraId="7337E0D2" w14:textId="4A53A136" w:rsidR="00CA563C" w:rsidRPr="00D24CEE" w:rsidRDefault="0027334C" w:rsidP="00D24CEE">
                      <w:pPr>
                        <w:ind w:left="36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Ap</w:t>
                      </w:r>
                      <w:r w:rsidR="00CA563C" w:rsidRPr="00D24CE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ril:</w:t>
                      </w:r>
                    </w:p>
                    <w:p w14:paraId="0B65FBE5" w14:textId="3843AF83" w:rsidR="006759D2" w:rsidRDefault="006759D2" w:rsidP="006759D2">
                      <w:pPr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04.-05.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Dugnadshelg for heile familien</w:t>
                      </w:r>
                    </w:p>
                    <w:p w14:paraId="4499409A" w14:textId="04A25D78" w:rsidR="0027334C" w:rsidRDefault="0027334C" w:rsidP="00D24CEE">
                      <w:pPr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11.-15.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Påskefestival 8. klasse +</w:t>
                      </w:r>
                    </w:p>
                    <w:p w14:paraId="41B8DDF6" w14:textId="60FE62A0" w:rsidR="00CA563C" w:rsidRPr="00D24CEE" w:rsidRDefault="00926E6F" w:rsidP="00D24CEE">
                      <w:pPr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28.-01</w:t>
                      </w:r>
                      <w:r w:rsidR="00CA563C" w:rsidRPr="00D24CEE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05.</w:t>
                      </w:r>
                      <w:r w:rsidR="00CA563C" w:rsidRPr="00D24CE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CA563C" w:rsidRPr="00D24CEE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Vårtreff –for oss over 60</w:t>
                      </w:r>
                    </w:p>
                    <w:p w14:paraId="29FAE93F" w14:textId="77777777" w:rsidR="00CA563C" w:rsidRPr="00D24CEE" w:rsidRDefault="00CA563C" w:rsidP="00D24CEE">
                      <w:pPr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9D2D19B" w14:textId="77777777" w:rsidR="00CA563C" w:rsidRPr="00D24CEE" w:rsidRDefault="00CA563C" w:rsidP="00D24CEE">
                      <w:pPr>
                        <w:ind w:left="36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D24CE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Juni:</w:t>
                      </w:r>
                    </w:p>
                    <w:p w14:paraId="47C40CC8" w14:textId="27F0E197" w:rsidR="00794A16" w:rsidRDefault="00794A16" w:rsidP="00794A16">
                      <w:pPr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13.-15</w:t>
                      </w:r>
                      <w:r w:rsidRPr="00D24CE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</w:t>
                      </w:r>
                      <w:r w:rsidRPr="00D24CEE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Sommar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mini</w:t>
                      </w:r>
                      <w:r w:rsidRPr="00D24CE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leir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2.-4</w:t>
                      </w:r>
                      <w:r w:rsidRPr="00D24CE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klasse </w:t>
                      </w:r>
                    </w:p>
                    <w:p w14:paraId="137981E1" w14:textId="4F467C06" w:rsidR="009E0D4E" w:rsidRDefault="00B22E1B" w:rsidP="00D24CEE">
                      <w:pPr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20.-22.</w:t>
                      </w:r>
                      <w:r w:rsidR="009E0D4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9E0D4E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IMS </w:t>
                      </w:r>
                      <w:r w:rsidR="00264F95">
                        <w:rPr>
                          <w:rFonts w:ascii="Arial" w:hAnsi="Arial" w:cs="Arial"/>
                          <w:sz w:val="22"/>
                          <w:szCs w:val="22"/>
                        </w:rPr>
                        <w:t>S</w:t>
                      </w:r>
                      <w:r w:rsidR="009E0D4E">
                        <w:rPr>
                          <w:rFonts w:ascii="Arial" w:hAnsi="Arial" w:cs="Arial"/>
                          <w:sz w:val="22"/>
                          <w:szCs w:val="22"/>
                        </w:rPr>
                        <w:t>ommarfest</w:t>
                      </w:r>
                    </w:p>
                    <w:p w14:paraId="47BFF83B" w14:textId="43C6982B" w:rsidR="00CA563C" w:rsidRPr="00D24CEE" w:rsidRDefault="00C95A52" w:rsidP="00D24CEE">
                      <w:pPr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27.-29</w:t>
                      </w:r>
                      <w:r w:rsidR="00CA563C" w:rsidRPr="00D24CE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</w:t>
                      </w:r>
                      <w:r w:rsidR="00CA563C" w:rsidRPr="00D24CEE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Sommarleir </w:t>
                      </w:r>
                      <w:r w:rsidR="004F6E5D">
                        <w:rPr>
                          <w:rFonts w:ascii="Arial" w:hAnsi="Arial" w:cs="Arial"/>
                          <w:sz w:val="22"/>
                          <w:szCs w:val="22"/>
                        </w:rPr>
                        <w:t>5.-7.</w:t>
                      </w:r>
                      <w:r w:rsidR="00CA563C" w:rsidRPr="00D24CE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klasse </w:t>
                      </w:r>
                    </w:p>
                    <w:p w14:paraId="0A87E1A1" w14:textId="77777777" w:rsidR="00C95A52" w:rsidRDefault="00C95A52" w:rsidP="00D24CEE">
                      <w:pPr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5CD8D16" w14:textId="3895924D" w:rsidR="00C95A52" w:rsidRPr="00C95A52" w:rsidRDefault="00C95A52" w:rsidP="00D24CEE">
                      <w:pPr>
                        <w:ind w:left="360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95A5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Juli:</w:t>
                      </w:r>
                    </w:p>
                    <w:p w14:paraId="4E42291D" w14:textId="21BF6CB5" w:rsidR="00747F96" w:rsidRPr="00D24CEE" w:rsidRDefault="00C95A52" w:rsidP="00D24CEE">
                      <w:pPr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02.-06</w:t>
                      </w:r>
                      <w:r w:rsidR="00747F96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r w:rsidR="00747F96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Familieleir</w:t>
                      </w:r>
                    </w:p>
                    <w:p w14:paraId="113FD352" w14:textId="77777777" w:rsidR="00CA563C" w:rsidRPr="00D24CEE" w:rsidRDefault="00CA563C" w:rsidP="00D24CEE">
                      <w:pPr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B2C75B1" w14:textId="77777777" w:rsidR="00CA563C" w:rsidRPr="00D24CEE" w:rsidRDefault="00CA563C" w:rsidP="00D24CEE">
                      <w:pPr>
                        <w:ind w:left="36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D24CE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September:</w:t>
                      </w:r>
                    </w:p>
                    <w:p w14:paraId="63ABE33C" w14:textId="23467154" w:rsidR="00CA563C" w:rsidRPr="00D24CEE" w:rsidRDefault="003C122A" w:rsidP="00D24CEE">
                      <w:pPr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0</w:t>
                      </w:r>
                      <w:r w:rsidR="0010691A">
                        <w:rPr>
                          <w:rFonts w:ascii="Arial" w:hAnsi="Arial" w:cs="Arial"/>
                          <w:sz w:val="22"/>
                          <w:szCs w:val="22"/>
                        </w:rPr>
                        <w:t>8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.-1</w:t>
                      </w:r>
                      <w:r w:rsidR="0010691A">
                        <w:rPr>
                          <w:rFonts w:ascii="Arial" w:hAnsi="Arial" w:cs="Arial"/>
                          <w:sz w:val="22"/>
                          <w:szCs w:val="22"/>
                        </w:rPr>
                        <w:t>0</w:t>
                      </w:r>
                      <w:r w:rsidR="00CA563C" w:rsidRPr="00D24CE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</w:t>
                      </w:r>
                      <w:r w:rsidR="00CA563C" w:rsidRPr="00D24CEE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PÅFYLL - Haustdagar for kvinner</w:t>
                      </w:r>
                    </w:p>
                    <w:p w14:paraId="54397021" w14:textId="77777777" w:rsidR="00CA563C" w:rsidRPr="00D24CEE" w:rsidRDefault="00CA563C" w:rsidP="00D24CEE">
                      <w:pPr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A8F7B14" w14:textId="77777777" w:rsidR="00CA563C" w:rsidRPr="00D24CEE" w:rsidRDefault="00CA563C" w:rsidP="00D24CEE">
                      <w:pPr>
                        <w:ind w:left="36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D24CE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November:</w:t>
                      </w:r>
                      <w:r w:rsidRPr="00D24CE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D24CEE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D24CEE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  <w:p w14:paraId="0D639FFB" w14:textId="5E1FD312" w:rsidR="00687E6D" w:rsidRDefault="0010691A" w:rsidP="00D24CEE">
                      <w:pPr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14.-16</w:t>
                      </w:r>
                      <w:r w:rsidR="00687E6D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r w:rsidR="00687E6D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="00881722" w:rsidRPr="00881722">
                        <w:rPr>
                          <w:rFonts w:ascii="Arial" w:hAnsi="Arial" w:cs="Arial"/>
                          <w:sz w:val="22"/>
                          <w:szCs w:val="22"/>
                        </w:rPr>
                        <w:t>JuleJunior</w:t>
                      </w:r>
                      <w:proofErr w:type="spellEnd"/>
                      <w:r w:rsidR="00B27845" w:rsidRPr="0088172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4-9 år med følgje</w:t>
                      </w:r>
                    </w:p>
                    <w:p w14:paraId="594AAAB3" w14:textId="52E322C5" w:rsidR="00A62CA3" w:rsidRPr="00B22E1B" w:rsidRDefault="00A62CA3" w:rsidP="00A62CA3">
                      <w:pPr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22E1B">
                        <w:rPr>
                          <w:rFonts w:ascii="Arial" w:hAnsi="Arial" w:cs="Arial"/>
                          <w:sz w:val="22"/>
                          <w:szCs w:val="22"/>
                        </w:rPr>
                        <w:t>21.-23.</w:t>
                      </w:r>
                      <w:r w:rsidRPr="00B22E1B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Ten-helg 8. klasse og eldre</w:t>
                      </w:r>
                    </w:p>
                    <w:p w14:paraId="21750737" w14:textId="38EFBF19" w:rsidR="00A62CA3" w:rsidRPr="00B22E1B" w:rsidRDefault="00A62CA3" w:rsidP="00A62CA3">
                      <w:pPr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22E1B">
                        <w:rPr>
                          <w:rFonts w:ascii="Arial" w:hAnsi="Arial" w:cs="Arial"/>
                          <w:sz w:val="22"/>
                          <w:szCs w:val="22"/>
                        </w:rPr>
                        <w:t>28.-30.</w:t>
                      </w:r>
                      <w:r w:rsidRPr="00B22E1B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Adventshelg</w:t>
                      </w:r>
                      <w:r w:rsidR="00414979" w:rsidRPr="00B22E1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5.-7. klasse</w:t>
                      </w:r>
                    </w:p>
                    <w:p w14:paraId="1B8EA3D7" w14:textId="77777777" w:rsidR="00414979" w:rsidRPr="00B22E1B" w:rsidRDefault="00414979" w:rsidP="00A62CA3">
                      <w:pPr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68B5EB2" w14:textId="032A3FCF" w:rsidR="00414979" w:rsidRPr="00B22E1B" w:rsidRDefault="00414979" w:rsidP="00A62CA3">
                      <w:pPr>
                        <w:ind w:left="360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B22E1B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Desember:</w:t>
                      </w:r>
                    </w:p>
                    <w:p w14:paraId="727924B6" w14:textId="176F172E" w:rsidR="00CA563C" w:rsidRPr="00687E6D" w:rsidRDefault="00414979" w:rsidP="00D24CEE">
                      <w:pPr>
                        <w:ind w:left="360"/>
                        <w:rPr>
                          <w:rFonts w:ascii="Arial" w:hAnsi="Arial" w:cs="Arial"/>
                          <w:sz w:val="22"/>
                          <w:szCs w:val="22"/>
                          <w:lang w:val="nb-NO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nb-NO"/>
                        </w:rPr>
                        <w:t>5.-7</w:t>
                      </w:r>
                      <w:r w:rsidR="00CA563C" w:rsidRPr="00476B26">
                        <w:rPr>
                          <w:rFonts w:ascii="Arial" w:hAnsi="Arial" w:cs="Arial"/>
                          <w:sz w:val="22"/>
                          <w:szCs w:val="22"/>
                          <w:lang w:val="nb-NO"/>
                        </w:rPr>
                        <w:t xml:space="preserve">. </w:t>
                      </w:r>
                      <w:r w:rsidR="00CA563C" w:rsidRPr="00476B26">
                        <w:rPr>
                          <w:rFonts w:ascii="Arial" w:hAnsi="Arial" w:cs="Arial"/>
                          <w:sz w:val="22"/>
                          <w:szCs w:val="22"/>
                          <w:lang w:val="nb-NO"/>
                        </w:rPr>
                        <w:tab/>
                      </w:r>
                      <w:r w:rsidR="00CA563C" w:rsidRPr="00687E6D">
                        <w:rPr>
                          <w:rFonts w:ascii="Arial" w:hAnsi="Arial" w:cs="Arial"/>
                          <w:sz w:val="22"/>
                          <w:szCs w:val="22"/>
                          <w:lang w:val="nb-NO"/>
                        </w:rPr>
                        <w:t>Miniadventshelg 2.-</w:t>
                      </w:r>
                      <w:r w:rsidR="009E0D4E" w:rsidRPr="00687E6D">
                        <w:rPr>
                          <w:rFonts w:ascii="Arial" w:hAnsi="Arial" w:cs="Arial"/>
                          <w:sz w:val="22"/>
                          <w:szCs w:val="22"/>
                          <w:lang w:val="nb-NO"/>
                        </w:rPr>
                        <w:t>4</w:t>
                      </w:r>
                      <w:r w:rsidR="00CA563C" w:rsidRPr="00687E6D">
                        <w:rPr>
                          <w:rFonts w:ascii="Arial" w:hAnsi="Arial" w:cs="Arial"/>
                          <w:sz w:val="22"/>
                          <w:szCs w:val="22"/>
                          <w:lang w:val="nb-NO"/>
                        </w:rPr>
                        <w:t>. klasse</w:t>
                      </w:r>
                    </w:p>
                    <w:p w14:paraId="6EB9B595" w14:textId="77777777" w:rsidR="00A62CA3" w:rsidRDefault="00A62CA3"/>
                  </w:txbxContent>
                </v:textbox>
              </v:shape>
            </w:pict>
          </mc:Fallback>
        </mc:AlternateContent>
      </w:r>
      <w:r w:rsidR="00F73689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3FDDB6E" wp14:editId="268687E2">
                <wp:simplePos x="0" y="0"/>
                <wp:positionH relativeFrom="column">
                  <wp:posOffset>3654181</wp:posOffset>
                </wp:positionH>
                <wp:positionV relativeFrom="paragraph">
                  <wp:posOffset>304158</wp:posOffset>
                </wp:positionV>
                <wp:extent cx="3400425" cy="4321690"/>
                <wp:effectExtent l="0" t="0" r="0" b="3175"/>
                <wp:wrapNone/>
                <wp:docPr id="9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4321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17628" w14:textId="00E49D65" w:rsidR="00147499" w:rsidRPr="00D24CEE" w:rsidRDefault="00C57AE4" w:rsidP="00147499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April</w:t>
                            </w:r>
                            <w:r w:rsidR="00147499" w:rsidRPr="00D24CE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543EA92F" w14:textId="5B9AEC61" w:rsidR="00147499" w:rsidRDefault="00C57AE4" w:rsidP="00147499">
                            <w:pPr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11.-15</w:t>
                            </w:r>
                            <w:r w:rsidR="00147499" w:rsidRPr="00D24CE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r w:rsidR="00147499" w:rsidRPr="00D24CE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="0014749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Familieleir -Påske</w:t>
                            </w:r>
                          </w:p>
                          <w:p w14:paraId="334D42B9" w14:textId="284E7290" w:rsidR="000808F9" w:rsidRPr="00D24CEE" w:rsidRDefault="00C57AE4" w:rsidP="00147499">
                            <w:pPr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16.-21</w:t>
                            </w:r>
                            <w:r w:rsidR="000659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r w:rsidR="000659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Påskeopphald</w:t>
                            </w:r>
                          </w:p>
                          <w:p w14:paraId="7781809C" w14:textId="77777777" w:rsidR="00552D0D" w:rsidRPr="00D24CEE" w:rsidRDefault="00552D0D" w:rsidP="00381240">
                            <w:pPr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0F862EB" w14:textId="77777777" w:rsidR="00CA563C" w:rsidRPr="00D24CEE" w:rsidRDefault="00CA563C" w:rsidP="00D24CEE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24CE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Juni:</w:t>
                            </w:r>
                          </w:p>
                          <w:p w14:paraId="43F79016" w14:textId="095267E4" w:rsidR="00CA563C" w:rsidRPr="00D24CEE" w:rsidRDefault="005E42DE" w:rsidP="00D24CEE">
                            <w:pPr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  <w:r w:rsidR="00CD2C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4</w:t>
                            </w:r>
                            <w:r w:rsidR="00B23C0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.-2</w:t>
                            </w:r>
                            <w:r w:rsidR="00CD2C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6</w:t>
                            </w:r>
                            <w:r w:rsidR="00CA563C" w:rsidRPr="00D24CE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r w:rsidR="00CA563C" w:rsidRPr="00D24CE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Minileir 2.-4. klasse </w:t>
                            </w:r>
                          </w:p>
                          <w:p w14:paraId="0B5F771C" w14:textId="4B94EE7A" w:rsidR="00CA563C" w:rsidRPr="00D24CEE" w:rsidRDefault="00B23C02" w:rsidP="00D24CEE">
                            <w:pPr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  <w:r w:rsidR="00CD2C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.-2</w:t>
                            </w:r>
                            <w:r w:rsidR="00CD2C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6</w:t>
                            </w:r>
                            <w:r w:rsidR="00CA563C" w:rsidRPr="00D24CE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r w:rsidR="00CA563C" w:rsidRPr="00D24CE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="00CA563C" w:rsidRPr="00D24CE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Tweensleir</w:t>
                            </w:r>
                            <w:proofErr w:type="spellEnd"/>
                            <w:r w:rsidR="00CA563C" w:rsidRPr="00D24CE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5.-7. klasse</w:t>
                            </w:r>
                          </w:p>
                          <w:p w14:paraId="5F7A81DD" w14:textId="4DD22E6F" w:rsidR="00CA563C" w:rsidRPr="00476B26" w:rsidRDefault="00CA563C" w:rsidP="002F3B56">
                            <w:pPr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24CE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79D4E89A" w14:textId="77777777" w:rsidR="00CA563C" w:rsidRPr="00476B26" w:rsidRDefault="00CA563C" w:rsidP="00D24CEE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476B2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September:</w:t>
                            </w:r>
                          </w:p>
                          <w:p w14:paraId="77EC5CAB" w14:textId="7D21EC4A" w:rsidR="00CA563C" w:rsidRPr="00476B26" w:rsidRDefault="00CA563C" w:rsidP="00D24CE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76B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7A359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12.-14.</w:t>
                            </w:r>
                            <w:r w:rsidRPr="00476B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="0025402B" w:rsidRPr="00476B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Damehelg</w:t>
                            </w:r>
                          </w:p>
                          <w:p w14:paraId="41AC0EB9" w14:textId="5793E812" w:rsidR="00CA563C" w:rsidRPr="00D24CEE" w:rsidRDefault="00CA563C" w:rsidP="00D24CE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76B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E4128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  <w:r w:rsidR="0046532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5</w:t>
                            </w:r>
                            <w:r w:rsidR="00E4128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.-28</w:t>
                            </w:r>
                            <w:r w:rsidRPr="00476B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r w:rsidRPr="00476B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="00C42BC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Friluftshelg (Pusterom og </w:t>
                            </w:r>
                            <w:proofErr w:type="spellStart"/>
                            <w:r w:rsidR="00C42BC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Jaktleir</w:t>
                            </w:r>
                            <w:proofErr w:type="spellEnd"/>
                            <w:r w:rsidR="00C42BC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00BD99C4" w14:textId="723F824A" w:rsidR="00CA563C" w:rsidRPr="00D24CEE" w:rsidRDefault="00CA563C" w:rsidP="00D24CE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24CE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</w:t>
                            </w:r>
                          </w:p>
                          <w:p w14:paraId="6C63C199" w14:textId="6FAE2D1A" w:rsidR="00CA563C" w:rsidRPr="00D24CEE" w:rsidRDefault="00CA563C" w:rsidP="00223B86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24CE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November:</w:t>
                            </w:r>
                          </w:p>
                          <w:p w14:paraId="2E070021" w14:textId="5EE5782E" w:rsidR="00BF566F" w:rsidRDefault="00CA563C" w:rsidP="00D24CE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24CE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46532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01.-02.</w:t>
                            </w:r>
                            <w:r w:rsidR="00BF566F" w:rsidRPr="00D24CE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128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="00BF566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Helgatunhelg</w:t>
                            </w:r>
                            <w:proofErr w:type="spellEnd"/>
                            <w:r w:rsidR="00BF566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43AE1D2" w14:textId="3D02AAA6" w:rsidR="00CA563C" w:rsidRPr="00D24CEE" w:rsidRDefault="001A6A1E" w:rsidP="002D239C">
                            <w:pPr>
                              <w:ind w:firstLine="36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14.-16</w:t>
                            </w:r>
                            <w:r w:rsidR="00F55DC6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  <w:r w:rsidR="00B75AAA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CA563C" w:rsidRPr="00D24CE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Førjulshelg  </w:t>
                            </w:r>
                            <w:r w:rsidR="00476B26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  <w:r w:rsidR="00C55B16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  <w:r w:rsidR="00CA563C" w:rsidRPr="00D24CE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-7</w:t>
                            </w:r>
                            <w:r w:rsidR="00C55B16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  <w:r w:rsidR="00CA563C" w:rsidRPr="00D24CE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klasse</w:t>
                            </w:r>
                          </w:p>
                          <w:p w14:paraId="41F61379" w14:textId="797A6B23" w:rsidR="00CA563C" w:rsidRDefault="00F55DC6" w:rsidP="00B75AAA">
                            <w:pPr>
                              <w:ind w:left="36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14.-16.</w:t>
                            </w:r>
                            <w:r w:rsidR="00B75AAA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="00CA563C" w:rsidRPr="00D24CE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Ungdomshelg</w:t>
                            </w:r>
                            <w:proofErr w:type="spellEnd"/>
                            <w:r w:rsidR="00CA563C" w:rsidRPr="00D24CE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8</w:t>
                            </w:r>
                            <w:r w:rsidR="00C55B16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  <w:r w:rsidR="00CA563C" w:rsidRPr="00D24CE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klasse </w:t>
                            </w:r>
                            <w:r w:rsidR="00F2751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og eldre</w:t>
                            </w:r>
                          </w:p>
                          <w:p w14:paraId="070AAF3E" w14:textId="035A7324" w:rsidR="00A1740B" w:rsidRDefault="00F55DC6" w:rsidP="00A1740B">
                            <w:pPr>
                              <w:ind w:firstLine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28.-30.</w:t>
                            </w:r>
                            <w:r w:rsidR="00A1740B" w:rsidRPr="00D24CE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Juleverkstadleir 4-9 år m/følgj</w:t>
                            </w:r>
                            <w:r w:rsidR="00A1740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  <w:p w14:paraId="49777FB4" w14:textId="77777777" w:rsidR="002E254B" w:rsidRDefault="002E254B" w:rsidP="00D24CEE">
                            <w:pPr>
                              <w:ind w:left="36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39108DE" w14:textId="77777777" w:rsidR="00F82F3D" w:rsidRDefault="00F82F3D" w:rsidP="00D24CEE">
                            <w:pPr>
                              <w:ind w:left="36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DDB6E" id="Tekstboks 9" o:spid="_x0000_s1032" type="#_x0000_t202" style="position:absolute;margin-left:287.75pt;margin-top:23.95pt;width:267.75pt;height:340.3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" filled="f" stroked="f" strokeweight=".5pt">
                <v:textbox>
                  <w:txbxContent>
                    <w:p w14:paraId="33A17628" w14:textId="00E49D65" w:rsidR="00147499" w:rsidRPr="00D24CEE" w:rsidRDefault="00C57AE4" w:rsidP="00147499">
                      <w:pPr>
                        <w:ind w:left="36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April</w:t>
                      </w:r>
                      <w:r w:rsidR="00147499" w:rsidRPr="00D24CE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543EA92F" w14:textId="5B9AEC61" w:rsidR="00147499" w:rsidRDefault="00C57AE4" w:rsidP="00147499">
                      <w:pPr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11.-15</w:t>
                      </w:r>
                      <w:r w:rsidR="00147499" w:rsidRPr="00D24CEE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r w:rsidR="00147499" w:rsidRPr="00D24CEE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="00147499">
                        <w:rPr>
                          <w:rFonts w:ascii="Arial" w:hAnsi="Arial" w:cs="Arial"/>
                          <w:sz w:val="22"/>
                          <w:szCs w:val="22"/>
                        </w:rPr>
                        <w:t>Familieleir -Påske</w:t>
                      </w:r>
                    </w:p>
                    <w:p w14:paraId="334D42B9" w14:textId="284E7290" w:rsidR="000808F9" w:rsidRPr="00D24CEE" w:rsidRDefault="00C57AE4" w:rsidP="00147499">
                      <w:pPr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16.-21</w:t>
                      </w:r>
                      <w:r w:rsidR="00065992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r w:rsidR="00065992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Påskeopphald</w:t>
                      </w:r>
                    </w:p>
                    <w:p w14:paraId="7781809C" w14:textId="77777777" w:rsidR="00552D0D" w:rsidRPr="00D24CEE" w:rsidRDefault="00552D0D" w:rsidP="00381240">
                      <w:pPr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0F862EB" w14:textId="77777777" w:rsidR="00CA563C" w:rsidRPr="00D24CEE" w:rsidRDefault="00CA563C" w:rsidP="00D24CEE">
                      <w:pPr>
                        <w:ind w:left="36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D24CE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Juni:</w:t>
                      </w:r>
                    </w:p>
                    <w:p w14:paraId="43F79016" w14:textId="095267E4" w:rsidR="00CA563C" w:rsidRPr="00D24CEE" w:rsidRDefault="005E42DE" w:rsidP="00D24CEE">
                      <w:pPr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  <w:r w:rsidR="00CD2CD7">
                        <w:rPr>
                          <w:rFonts w:ascii="Arial" w:hAnsi="Arial" w:cs="Arial"/>
                          <w:sz w:val="22"/>
                          <w:szCs w:val="22"/>
                        </w:rPr>
                        <w:t>4</w:t>
                      </w:r>
                      <w:r w:rsidR="00B23C02">
                        <w:rPr>
                          <w:rFonts w:ascii="Arial" w:hAnsi="Arial" w:cs="Arial"/>
                          <w:sz w:val="22"/>
                          <w:szCs w:val="22"/>
                        </w:rPr>
                        <w:t>.-2</w:t>
                      </w:r>
                      <w:r w:rsidR="00CD2CD7">
                        <w:rPr>
                          <w:rFonts w:ascii="Arial" w:hAnsi="Arial" w:cs="Arial"/>
                          <w:sz w:val="22"/>
                          <w:szCs w:val="22"/>
                        </w:rPr>
                        <w:t>6</w:t>
                      </w:r>
                      <w:r w:rsidR="00CA563C" w:rsidRPr="00D24CEE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r w:rsidR="00CA563C" w:rsidRPr="00D24CEE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Minileir 2.-4. klasse </w:t>
                      </w:r>
                    </w:p>
                    <w:p w14:paraId="0B5F771C" w14:textId="4B94EE7A" w:rsidR="00CA563C" w:rsidRPr="00D24CEE" w:rsidRDefault="00B23C02" w:rsidP="00D24CEE">
                      <w:pPr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  <w:r w:rsidR="00CD2CD7">
                        <w:rPr>
                          <w:rFonts w:ascii="Arial" w:hAnsi="Arial" w:cs="Arial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.-2</w:t>
                      </w:r>
                      <w:r w:rsidR="00CD2CD7">
                        <w:rPr>
                          <w:rFonts w:ascii="Arial" w:hAnsi="Arial" w:cs="Arial"/>
                          <w:sz w:val="22"/>
                          <w:szCs w:val="22"/>
                        </w:rPr>
                        <w:t>6</w:t>
                      </w:r>
                      <w:r w:rsidR="00CA563C" w:rsidRPr="00D24CEE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r w:rsidR="00CA563C" w:rsidRPr="00D24CEE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="00CA563C" w:rsidRPr="00D24CEE">
                        <w:rPr>
                          <w:rFonts w:ascii="Arial" w:hAnsi="Arial" w:cs="Arial"/>
                          <w:sz w:val="22"/>
                          <w:szCs w:val="22"/>
                        </w:rPr>
                        <w:t>Tweensleir</w:t>
                      </w:r>
                      <w:proofErr w:type="spellEnd"/>
                      <w:r w:rsidR="00CA563C" w:rsidRPr="00D24CE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5.-7. klasse</w:t>
                      </w:r>
                    </w:p>
                    <w:p w14:paraId="5F7A81DD" w14:textId="4DD22E6F" w:rsidR="00CA563C" w:rsidRPr="00476B26" w:rsidRDefault="00CA563C" w:rsidP="002F3B56">
                      <w:pPr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24CEE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  <w:p w14:paraId="79D4E89A" w14:textId="77777777" w:rsidR="00CA563C" w:rsidRPr="00476B26" w:rsidRDefault="00CA563C" w:rsidP="00D24CEE">
                      <w:pPr>
                        <w:ind w:left="36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476B2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September:</w:t>
                      </w:r>
                    </w:p>
                    <w:p w14:paraId="77EC5CAB" w14:textId="7D21EC4A" w:rsidR="00CA563C" w:rsidRPr="00476B26" w:rsidRDefault="00CA563C" w:rsidP="00D24CE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76B2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</w:t>
                      </w:r>
                      <w:r w:rsidR="007A3597">
                        <w:rPr>
                          <w:rFonts w:ascii="Arial" w:hAnsi="Arial" w:cs="Arial"/>
                          <w:sz w:val="22"/>
                          <w:szCs w:val="22"/>
                        </w:rPr>
                        <w:t>12.-14.</w:t>
                      </w:r>
                      <w:r w:rsidRPr="00476B26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="0025402B" w:rsidRPr="00476B26">
                        <w:rPr>
                          <w:rFonts w:ascii="Arial" w:hAnsi="Arial" w:cs="Arial"/>
                          <w:sz w:val="22"/>
                          <w:szCs w:val="22"/>
                        </w:rPr>
                        <w:t>Damehelg</w:t>
                      </w:r>
                    </w:p>
                    <w:p w14:paraId="41AC0EB9" w14:textId="5793E812" w:rsidR="00CA563C" w:rsidRPr="00D24CEE" w:rsidRDefault="00CA563C" w:rsidP="00D24CE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76B2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</w:t>
                      </w:r>
                      <w:r w:rsidR="00E41283"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  <w:r w:rsidR="00465324">
                        <w:rPr>
                          <w:rFonts w:ascii="Arial" w:hAnsi="Arial" w:cs="Arial"/>
                          <w:sz w:val="22"/>
                          <w:szCs w:val="22"/>
                        </w:rPr>
                        <w:t>5</w:t>
                      </w:r>
                      <w:r w:rsidR="00E41283">
                        <w:rPr>
                          <w:rFonts w:ascii="Arial" w:hAnsi="Arial" w:cs="Arial"/>
                          <w:sz w:val="22"/>
                          <w:szCs w:val="22"/>
                        </w:rPr>
                        <w:t>.-28</w:t>
                      </w:r>
                      <w:r w:rsidRPr="00476B26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r w:rsidRPr="00476B26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="00C42BC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Friluftshelg (Pusterom og </w:t>
                      </w:r>
                      <w:proofErr w:type="spellStart"/>
                      <w:r w:rsidR="00C42BCA">
                        <w:rPr>
                          <w:rFonts w:ascii="Arial" w:hAnsi="Arial" w:cs="Arial"/>
                          <w:sz w:val="22"/>
                          <w:szCs w:val="22"/>
                        </w:rPr>
                        <w:t>Jaktleir</w:t>
                      </w:r>
                      <w:proofErr w:type="spellEnd"/>
                      <w:r w:rsidR="00C42BCA">
                        <w:rPr>
                          <w:rFonts w:ascii="Arial" w:hAnsi="Arial" w:cs="Arial"/>
                          <w:sz w:val="22"/>
                          <w:szCs w:val="22"/>
                        </w:rPr>
                        <w:t>)</w:t>
                      </w:r>
                    </w:p>
                    <w:p w14:paraId="00BD99C4" w14:textId="723F824A" w:rsidR="00CA563C" w:rsidRPr="00D24CEE" w:rsidRDefault="00CA563C" w:rsidP="00D24CE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24CE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</w:t>
                      </w:r>
                    </w:p>
                    <w:p w14:paraId="6C63C199" w14:textId="6FAE2D1A" w:rsidR="00CA563C" w:rsidRPr="00D24CEE" w:rsidRDefault="00CA563C" w:rsidP="00223B86">
                      <w:pPr>
                        <w:ind w:left="36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D24CE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November:</w:t>
                      </w:r>
                    </w:p>
                    <w:p w14:paraId="2E070021" w14:textId="5EE5782E" w:rsidR="00BF566F" w:rsidRDefault="00CA563C" w:rsidP="00D24CE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24CE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</w:t>
                      </w:r>
                      <w:r w:rsidR="00465324">
                        <w:rPr>
                          <w:rFonts w:ascii="Arial" w:hAnsi="Arial" w:cs="Arial"/>
                          <w:sz w:val="22"/>
                          <w:szCs w:val="22"/>
                        </w:rPr>
                        <w:t>01.-02.</w:t>
                      </w:r>
                      <w:r w:rsidR="00BF566F" w:rsidRPr="00D24CE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3128ED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="00BF566F">
                        <w:rPr>
                          <w:rFonts w:ascii="Arial" w:hAnsi="Arial" w:cs="Arial"/>
                          <w:sz w:val="22"/>
                          <w:szCs w:val="22"/>
                        </w:rPr>
                        <w:t>Helgatunhelg</w:t>
                      </w:r>
                      <w:proofErr w:type="spellEnd"/>
                      <w:r w:rsidR="00BF566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43AE1D2" w14:textId="3D02AAA6" w:rsidR="00CA563C" w:rsidRPr="00D24CEE" w:rsidRDefault="001A6A1E" w:rsidP="002D239C">
                      <w:pPr>
                        <w:ind w:firstLine="36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14.-16</w:t>
                      </w:r>
                      <w:r w:rsidR="00F55DC6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.</w:t>
                      </w:r>
                      <w:r w:rsidR="00B75AAA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ab/>
                      </w:r>
                      <w:r w:rsidR="00CA563C" w:rsidRPr="00D24CE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Førjulshelg  </w:t>
                      </w:r>
                      <w:r w:rsidR="00476B26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5</w:t>
                      </w:r>
                      <w:r w:rsidR="00C55B16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.</w:t>
                      </w:r>
                      <w:r w:rsidR="00CA563C" w:rsidRPr="00D24CE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-7</w:t>
                      </w:r>
                      <w:r w:rsidR="00C55B16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.</w:t>
                      </w:r>
                      <w:r w:rsidR="00CA563C" w:rsidRPr="00D24CE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klasse</w:t>
                      </w:r>
                    </w:p>
                    <w:p w14:paraId="41F61379" w14:textId="797A6B23" w:rsidR="00CA563C" w:rsidRDefault="00F55DC6" w:rsidP="00B75AAA">
                      <w:pPr>
                        <w:ind w:left="36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14.-16.</w:t>
                      </w:r>
                      <w:r w:rsidR="00B75AAA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="00CA563C" w:rsidRPr="00D24CE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Ungdomshelg</w:t>
                      </w:r>
                      <w:proofErr w:type="spellEnd"/>
                      <w:r w:rsidR="00CA563C" w:rsidRPr="00D24CE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8</w:t>
                      </w:r>
                      <w:r w:rsidR="00C55B16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.</w:t>
                      </w:r>
                      <w:r w:rsidR="00CA563C" w:rsidRPr="00D24CE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klasse </w:t>
                      </w:r>
                      <w:r w:rsidR="00F2751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og eldre</w:t>
                      </w:r>
                    </w:p>
                    <w:p w14:paraId="070AAF3E" w14:textId="035A7324" w:rsidR="00A1740B" w:rsidRDefault="00F55DC6" w:rsidP="00A1740B">
                      <w:pPr>
                        <w:ind w:firstLine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28.-30.</w:t>
                      </w:r>
                      <w:r w:rsidR="00A1740B" w:rsidRPr="00D24CE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Juleverkstadleir 4-9 år m/følgj</w:t>
                      </w:r>
                      <w:r w:rsidR="00A1740B">
                        <w:rPr>
                          <w:rFonts w:ascii="Arial" w:hAnsi="Arial" w:cs="Arial"/>
                          <w:sz w:val="22"/>
                          <w:szCs w:val="22"/>
                        </w:rPr>
                        <w:t>e</w:t>
                      </w:r>
                    </w:p>
                    <w:p w14:paraId="49777FB4" w14:textId="77777777" w:rsidR="002E254B" w:rsidRDefault="002E254B" w:rsidP="00D24CEE">
                      <w:pPr>
                        <w:ind w:left="36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639108DE" w14:textId="77777777" w:rsidR="00F82F3D" w:rsidRDefault="00F82F3D" w:rsidP="00D24CEE">
                      <w:pPr>
                        <w:ind w:left="36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C5833" w:rsidSect="00237110">
      <w:type w:val="continuous"/>
      <w:pgSz w:w="11906" w:h="16838"/>
      <w:pgMar w:top="238" w:right="244" w:bottom="249" w:left="238" w:header="720" w:footer="720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975D7"/>
    <w:multiLevelType w:val="hybridMultilevel"/>
    <w:tmpl w:val="ABB01BF4"/>
    <w:lvl w:ilvl="0" w:tplc="CAC4571E">
      <w:start w:val="15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792338C"/>
    <w:multiLevelType w:val="hybridMultilevel"/>
    <w:tmpl w:val="F4F4C54A"/>
    <w:lvl w:ilvl="0" w:tplc="F80EB5EE">
      <w:start w:val="16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ascii="Arial" w:hAnsi="Arial" w:cs="Arial" w:hint="default"/>
      </w:rPr>
    </w:lvl>
    <w:lvl w:ilvl="1" w:tplc="08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5A65147"/>
    <w:multiLevelType w:val="hybridMultilevel"/>
    <w:tmpl w:val="1986723E"/>
    <w:lvl w:ilvl="0" w:tplc="0814000F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07F75AD"/>
    <w:multiLevelType w:val="hybridMultilevel"/>
    <w:tmpl w:val="8FF2BE42"/>
    <w:lvl w:ilvl="0" w:tplc="0814000F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5655893">
    <w:abstractNumId w:val="0"/>
  </w:num>
  <w:num w:numId="2" w16cid:durableId="470899842">
    <w:abstractNumId w:val="3"/>
  </w:num>
  <w:num w:numId="3" w16cid:durableId="1632054173">
    <w:abstractNumId w:val="2"/>
  </w:num>
  <w:num w:numId="4" w16cid:durableId="11024134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4E6"/>
    <w:rsid w:val="00007149"/>
    <w:rsid w:val="000072AF"/>
    <w:rsid w:val="00010B3D"/>
    <w:rsid w:val="0002620F"/>
    <w:rsid w:val="000263A4"/>
    <w:rsid w:val="0002708B"/>
    <w:rsid w:val="00027E1E"/>
    <w:rsid w:val="00031CFE"/>
    <w:rsid w:val="00032217"/>
    <w:rsid w:val="00036E5A"/>
    <w:rsid w:val="00042987"/>
    <w:rsid w:val="00043BF2"/>
    <w:rsid w:val="00046871"/>
    <w:rsid w:val="000535CF"/>
    <w:rsid w:val="00064733"/>
    <w:rsid w:val="00065992"/>
    <w:rsid w:val="00076C76"/>
    <w:rsid w:val="000803B1"/>
    <w:rsid w:val="000808F9"/>
    <w:rsid w:val="00093135"/>
    <w:rsid w:val="0009708D"/>
    <w:rsid w:val="00097673"/>
    <w:rsid w:val="00097C38"/>
    <w:rsid w:val="000A3528"/>
    <w:rsid w:val="000B10EF"/>
    <w:rsid w:val="000B3294"/>
    <w:rsid w:val="000B6236"/>
    <w:rsid w:val="000B65EB"/>
    <w:rsid w:val="000B6700"/>
    <w:rsid w:val="000D1C48"/>
    <w:rsid w:val="000D5DEB"/>
    <w:rsid w:val="000F1956"/>
    <w:rsid w:val="000F3131"/>
    <w:rsid w:val="00105165"/>
    <w:rsid w:val="0010691A"/>
    <w:rsid w:val="00107846"/>
    <w:rsid w:val="00117ECE"/>
    <w:rsid w:val="00126E9D"/>
    <w:rsid w:val="0012798C"/>
    <w:rsid w:val="00131AA0"/>
    <w:rsid w:val="001345C1"/>
    <w:rsid w:val="0014102E"/>
    <w:rsid w:val="0014146E"/>
    <w:rsid w:val="001421D2"/>
    <w:rsid w:val="00143A5F"/>
    <w:rsid w:val="00144611"/>
    <w:rsid w:val="00147499"/>
    <w:rsid w:val="00151ECB"/>
    <w:rsid w:val="00171461"/>
    <w:rsid w:val="00181D6D"/>
    <w:rsid w:val="001876DD"/>
    <w:rsid w:val="00190488"/>
    <w:rsid w:val="0019094B"/>
    <w:rsid w:val="00195476"/>
    <w:rsid w:val="001A0AF8"/>
    <w:rsid w:val="001A0EA1"/>
    <w:rsid w:val="001A6A1E"/>
    <w:rsid w:val="001D137F"/>
    <w:rsid w:val="001E5AC1"/>
    <w:rsid w:val="001F709C"/>
    <w:rsid w:val="002032B2"/>
    <w:rsid w:val="00204AE4"/>
    <w:rsid w:val="0020542E"/>
    <w:rsid w:val="0020626C"/>
    <w:rsid w:val="00211407"/>
    <w:rsid w:val="00212FD5"/>
    <w:rsid w:val="00214E1E"/>
    <w:rsid w:val="00216A7D"/>
    <w:rsid w:val="00217327"/>
    <w:rsid w:val="0021747E"/>
    <w:rsid w:val="00223B86"/>
    <w:rsid w:val="00237110"/>
    <w:rsid w:val="0024537F"/>
    <w:rsid w:val="00250674"/>
    <w:rsid w:val="002510DC"/>
    <w:rsid w:val="00253D8A"/>
    <w:rsid w:val="0025402B"/>
    <w:rsid w:val="00264F95"/>
    <w:rsid w:val="00265CBB"/>
    <w:rsid w:val="00266136"/>
    <w:rsid w:val="00272EC0"/>
    <w:rsid w:val="0027334C"/>
    <w:rsid w:val="002774DA"/>
    <w:rsid w:val="0028624A"/>
    <w:rsid w:val="002969AD"/>
    <w:rsid w:val="002A02EE"/>
    <w:rsid w:val="002A70E7"/>
    <w:rsid w:val="002B0756"/>
    <w:rsid w:val="002B1A42"/>
    <w:rsid w:val="002B32A8"/>
    <w:rsid w:val="002B7781"/>
    <w:rsid w:val="002C051A"/>
    <w:rsid w:val="002C1A64"/>
    <w:rsid w:val="002D239C"/>
    <w:rsid w:val="002D2587"/>
    <w:rsid w:val="002D67A8"/>
    <w:rsid w:val="002E254B"/>
    <w:rsid w:val="002F3B56"/>
    <w:rsid w:val="00311D32"/>
    <w:rsid w:val="003128ED"/>
    <w:rsid w:val="00313B84"/>
    <w:rsid w:val="0033598E"/>
    <w:rsid w:val="00340D2F"/>
    <w:rsid w:val="003424CD"/>
    <w:rsid w:val="00342745"/>
    <w:rsid w:val="003455B6"/>
    <w:rsid w:val="0034668F"/>
    <w:rsid w:val="00362D82"/>
    <w:rsid w:val="003715A5"/>
    <w:rsid w:val="0037338D"/>
    <w:rsid w:val="00381240"/>
    <w:rsid w:val="0039432F"/>
    <w:rsid w:val="00394A9F"/>
    <w:rsid w:val="003A0125"/>
    <w:rsid w:val="003B4148"/>
    <w:rsid w:val="003B43A8"/>
    <w:rsid w:val="003B7C14"/>
    <w:rsid w:val="003C0057"/>
    <w:rsid w:val="003C0A4A"/>
    <w:rsid w:val="003C122A"/>
    <w:rsid w:val="003C4B47"/>
    <w:rsid w:val="003D2417"/>
    <w:rsid w:val="003D2F23"/>
    <w:rsid w:val="003D4F9E"/>
    <w:rsid w:val="003D549A"/>
    <w:rsid w:val="003D64A2"/>
    <w:rsid w:val="003E00C4"/>
    <w:rsid w:val="003E1623"/>
    <w:rsid w:val="003E1CE7"/>
    <w:rsid w:val="003E36F4"/>
    <w:rsid w:val="00400B04"/>
    <w:rsid w:val="00401CD9"/>
    <w:rsid w:val="00405553"/>
    <w:rsid w:val="00405D09"/>
    <w:rsid w:val="00411C08"/>
    <w:rsid w:val="00414979"/>
    <w:rsid w:val="00434813"/>
    <w:rsid w:val="00444F47"/>
    <w:rsid w:val="004450FD"/>
    <w:rsid w:val="00455523"/>
    <w:rsid w:val="00465324"/>
    <w:rsid w:val="0046708F"/>
    <w:rsid w:val="004723F4"/>
    <w:rsid w:val="004740EC"/>
    <w:rsid w:val="0047470C"/>
    <w:rsid w:val="00474CC1"/>
    <w:rsid w:val="00476B26"/>
    <w:rsid w:val="00483B19"/>
    <w:rsid w:val="00486C63"/>
    <w:rsid w:val="004954C2"/>
    <w:rsid w:val="004961FE"/>
    <w:rsid w:val="004A02C1"/>
    <w:rsid w:val="004A0458"/>
    <w:rsid w:val="004A38A9"/>
    <w:rsid w:val="004B369A"/>
    <w:rsid w:val="004B5568"/>
    <w:rsid w:val="004C1C09"/>
    <w:rsid w:val="004C5833"/>
    <w:rsid w:val="004D05F8"/>
    <w:rsid w:val="004E3291"/>
    <w:rsid w:val="004F5D5E"/>
    <w:rsid w:val="004F6E5D"/>
    <w:rsid w:val="0050434A"/>
    <w:rsid w:val="00506FBC"/>
    <w:rsid w:val="005074A4"/>
    <w:rsid w:val="0051317B"/>
    <w:rsid w:val="00514105"/>
    <w:rsid w:val="00516EDA"/>
    <w:rsid w:val="00525AC7"/>
    <w:rsid w:val="00531EEB"/>
    <w:rsid w:val="00534438"/>
    <w:rsid w:val="00536027"/>
    <w:rsid w:val="005415F2"/>
    <w:rsid w:val="00552A8C"/>
    <w:rsid w:val="00552D0D"/>
    <w:rsid w:val="00553CAB"/>
    <w:rsid w:val="00564E4B"/>
    <w:rsid w:val="00580A77"/>
    <w:rsid w:val="00582B32"/>
    <w:rsid w:val="00590C91"/>
    <w:rsid w:val="00591034"/>
    <w:rsid w:val="00591B35"/>
    <w:rsid w:val="005A18D5"/>
    <w:rsid w:val="005B23A8"/>
    <w:rsid w:val="005B73BC"/>
    <w:rsid w:val="005C001D"/>
    <w:rsid w:val="005C345D"/>
    <w:rsid w:val="005C601A"/>
    <w:rsid w:val="005C7F6F"/>
    <w:rsid w:val="005D252F"/>
    <w:rsid w:val="005D4B8F"/>
    <w:rsid w:val="005E42DE"/>
    <w:rsid w:val="005E7852"/>
    <w:rsid w:val="005F511B"/>
    <w:rsid w:val="006037DB"/>
    <w:rsid w:val="00606A31"/>
    <w:rsid w:val="00610114"/>
    <w:rsid w:val="0061108E"/>
    <w:rsid w:val="00617D7A"/>
    <w:rsid w:val="00620CA1"/>
    <w:rsid w:val="006217D1"/>
    <w:rsid w:val="006257FA"/>
    <w:rsid w:val="00625E57"/>
    <w:rsid w:val="00627965"/>
    <w:rsid w:val="0063156D"/>
    <w:rsid w:val="0063234F"/>
    <w:rsid w:val="00634CAB"/>
    <w:rsid w:val="00642444"/>
    <w:rsid w:val="00651720"/>
    <w:rsid w:val="00654C59"/>
    <w:rsid w:val="006615FC"/>
    <w:rsid w:val="00674641"/>
    <w:rsid w:val="006747BD"/>
    <w:rsid w:val="006759D2"/>
    <w:rsid w:val="00680222"/>
    <w:rsid w:val="00680898"/>
    <w:rsid w:val="00680A52"/>
    <w:rsid w:val="00683A60"/>
    <w:rsid w:val="006870C8"/>
    <w:rsid w:val="00687E6D"/>
    <w:rsid w:val="00690934"/>
    <w:rsid w:val="0069422C"/>
    <w:rsid w:val="00694AE8"/>
    <w:rsid w:val="006A469B"/>
    <w:rsid w:val="006B151D"/>
    <w:rsid w:val="006B5EE4"/>
    <w:rsid w:val="006C20D5"/>
    <w:rsid w:val="006C4FA9"/>
    <w:rsid w:val="006C738C"/>
    <w:rsid w:val="006C7BFB"/>
    <w:rsid w:val="006D117D"/>
    <w:rsid w:val="006D27FD"/>
    <w:rsid w:val="006D424A"/>
    <w:rsid w:val="006D70F4"/>
    <w:rsid w:val="006E012E"/>
    <w:rsid w:val="006E0539"/>
    <w:rsid w:val="006E67D9"/>
    <w:rsid w:val="006E6DE2"/>
    <w:rsid w:val="006F02CB"/>
    <w:rsid w:val="006F1479"/>
    <w:rsid w:val="006F1F50"/>
    <w:rsid w:val="006F428D"/>
    <w:rsid w:val="00703B30"/>
    <w:rsid w:val="00703EEB"/>
    <w:rsid w:val="00704430"/>
    <w:rsid w:val="00707B04"/>
    <w:rsid w:val="00716353"/>
    <w:rsid w:val="00717E00"/>
    <w:rsid w:val="00720AC0"/>
    <w:rsid w:val="00722885"/>
    <w:rsid w:val="00735510"/>
    <w:rsid w:val="00737886"/>
    <w:rsid w:val="00737AFF"/>
    <w:rsid w:val="00743814"/>
    <w:rsid w:val="00747F96"/>
    <w:rsid w:val="00754AAA"/>
    <w:rsid w:val="0076022B"/>
    <w:rsid w:val="0076602F"/>
    <w:rsid w:val="0076733D"/>
    <w:rsid w:val="00770C17"/>
    <w:rsid w:val="00781BF5"/>
    <w:rsid w:val="00784605"/>
    <w:rsid w:val="00784F1E"/>
    <w:rsid w:val="007860B7"/>
    <w:rsid w:val="007870D0"/>
    <w:rsid w:val="00787B6D"/>
    <w:rsid w:val="00794041"/>
    <w:rsid w:val="00794A16"/>
    <w:rsid w:val="007A0B87"/>
    <w:rsid w:val="007A3597"/>
    <w:rsid w:val="007A73FF"/>
    <w:rsid w:val="007B2070"/>
    <w:rsid w:val="007B2D89"/>
    <w:rsid w:val="007B6CAB"/>
    <w:rsid w:val="007B7EB6"/>
    <w:rsid w:val="007C4B34"/>
    <w:rsid w:val="007C5A3C"/>
    <w:rsid w:val="007D15DE"/>
    <w:rsid w:val="007D1D24"/>
    <w:rsid w:val="007D349C"/>
    <w:rsid w:val="007E7C50"/>
    <w:rsid w:val="007F6A96"/>
    <w:rsid w:val="0080366F"/>
    <w:rsid w:val="0081307D"/>
    <w:rsid w:val="00813EE1"/>
    <w:rsid w:val="0081495F"/>
    <w:rsid w:val="008149B0"/>
    <w:rsid w:val="00817868"/>
    <w:rsid w:val="0082007C"/>
    <w:rsid w:val="00820F7D"/>
    <w:rsid w:val="008219A5"/>
    <w:rsid w:val="008313E5"/>
    <w:rsid w:val="0083164A"/>
    <w:rsid w:val="00831F65"/>
    <w:rsid w:val="00837492"/>
    <w:rsid w:val="00842199"/>
    <w:rsid w:val="00845B99"/>
    <w:rsid w:val="00847287"/>
    <w:rsid w:val="00850FBE"/>
    <w:rsid w:val="00855081"/>
    <w:rsid w:val="008638CB"/>
    <w:rsid w:val="00864C9B"/>
    <w:rsid w:val="0087002E"/>
    <w:rsid w:val="00875693"/>
    <w:rsid w:val="00876B14"/>
    <w:rsid w:val="00881722"/>
    <w:rsid w:val="008820FE"/>
    <w:rsid w:val="00892BC5"/>
    <w:rsid w:val="00897E40"/>
    <w:rsid w:val="008A2D67"/>
    <w:rsid w:val="008A4FBE"/>
    <w:rsid w:val="008B170D"/>
    <w:rsid w:val="008B56C4"/>
    <w:rsid w:val="008D4FC8"/>
    <w:rsid w:val="008D5626"/>
    <w:rsid w:val="008E21D2"/>
    <w:rsid w:val="008E351E"/>
    <w:rsid w:val="008E5267"/>
    <w:rsid w:val="008E7A2F"/>
    <w:rsid w:val="008F46E1"/>
    <w:rsid w:val="008F51FC"/>
    <w:rsid w:val="008F60A2"/>
    <w:rsid w:val="008F7E50"/>
    <w:rsid w:val="00903A47"/>
    <w:rsid w:val="009060D5"/>
    <w:rsid w:val="00906D8D"/>
    <w:rsid w:val="00910D65"/>
    <w:rsid w:val="0091127B"/>
    <w:rsid w:val="009134E1"/>
    <w:rsid w:val="00914034"/>
    <w:rsid w:val="00926E6F"/>
    <w:rsid w:val="0093730C"/>
    <w:rsid w:val="00947A55"/>
    <w:rsid w:val="009526C3"/>
    <w:rsid w:val="0095613C"/>
    <w:rsid w:val="009601F1"/>
    <w:rsid w:val="00971767"/>
    <w:rsid w:val="0097264F"/>
    <w:rsid w:val="009733F1"/>
    <w:rsid w:val="009878D1"/>
    <w:rsid w:val="00990B90"/>
    <w:rsid w:val="009935FB"/>
    <w:rsid w:val="009A0B52"/>
    <w:rsid w:val="009A39CC"/>
    <w:rsid w:val="009B05C5"/>
    <w:rsid w:val="009B12EA"/>
    <w:rsid w:val="009B3147"/>
    <w:rsid w:val="009B389F"/>
    <w:rsid w:val="009D414E"/>
    <w:rsid w:val="009D5DB1"/>
    <w:rsid w:val="009E0D4E"/>
    <w:rsid w:val="009E51AF"/>
    <w:rsid w:val="009E5ACD"/>
    <w:rsid w:val="009E62B0"/>
    <w:rsid w:val="009E632C"/>
    <w:rsid w:val="00A03350"/>
    <w:rsid w:val="00A0449D"/>
    <w:rsid w:val="00A06812"/>
    <w:rsid w:val="00A06ABF"/>
    <w:rsid w:val="00A075DD"/>
    <w:rsid w:val="00A14156"/>
    <w:rsid w:val="00A155CD"/>
    <w:rsid w:val="00A1740B"/>
    <w:rsid w:val="00A202FE"/>
    <w:rsid w:val="00A21ACB"/>
    <w:rsid w:val="00A268E1"/>
    <w:rsid w:val="00A34FEC"/>
    <w:rsid w:val="00A3597D"/>
    <w:rsid w:val="00A6074B"/>
    <w:rsid w:val="00A62CA3"/>
    <w:rsid w:val="00A6362B"/>
    <w:rsid w:val="00A7202B"/>
    <w:rsid w:val="00A772F9"/>
    <w:rsid w:val="00A85399"/>
    <w:rsid w:val="00A92990"/>
    <w:rsid w:val="00A9378A"/>
    <w:rsid w:val="00AA1731"/>
    <w:rsid w:val="00AA2CCC"/>
    <w:rsid w:val="00AA64B6"/>
    <w:rsid w:val="00AA71E8"/>
    <w:rsid w:val="00AB17DC"/>
    <w:rsid w:val="00AB47D7"/>
    <w:rsid w:val="00AB62EA"/>
    <w:rsid w:val="00AB7E73"/>
    <w:rsid w:val="00AC62F2"/>
    <w:rsid w:val="00AD739E"/>
    <w:rsid w:val="00AE6DE3"/>
    <w:rsid w:val="00AF16E7"/>
    <w:rsid w:val="00AF3DC0"/>
    <w:rsid w:val="00B041F3"/>
    <w:rsid w:val="00B131F4"/>
    <w:rsid w:val="00B14149"/>
    <w:rsid w:val="00B14DC9"/>
    <w:rsid w:val="00B20B4A"/>
    <w:rsid w:val="00B22E1B"/>
    <w:rsid w:val="00B23C02"/>
    <w:rsid w:val="00B25995"/>
    <w:rsid w:val="00B27845"/>
    <w:rsid w:val="00B31045"/>
    <w:rsid w:val="00B3721F"/>
    <w:rsid w:val="00B379AF"/>
    <w:rsid w:val="00B45BA4"/>
    <w:rsid w:val="00B46717"/>
    <w:rsid w:val="00B525A0"/>
    <w:rsid w:val="00B54EDF"/>
    <w:rsid w:val="00B55336"/>
    <w:rsid w:val="00B57816"/>
    <w:rsid w:val="00B66CD0"/>
    <w:rsid w:val="00B678DF"/>
    <w:rsid w:val="00B75AAA"/>
    <w:rsid w:val="00B82287"/>
    <w:rsid w:val="00B870C2"/>
    <w:rsid w:val="00B91178"/>
    <w:rsid w:val="00B929D8"/>
    <w:rsid w:val="00B9374D"/>
    <w:rsid w:val="00B974EE"/>
    <w:rsid w:val="00BA272C"/>
    <w:rsid w:val="00BA2E52"/>
    <w:rsid w:val="00BA332D"/>
    <w:rsid w:val="00BC138E"/>
    <w:rsid w:val="00BC689F"/>
    <w:rsid w:val="00BE4A5F"/>
    <w:rsid w:val="00BE52F1"/>
    <w:rsid w:val="00BF566F"/>
    <w:rsid w:val="00C05967"/>
    <w:rsid w:val="00C12708"/>
    <w:rsid w:val="00C23075"/>
    <w:rsid w:val="00C24287"/>
    <w:rsid w:val="00C32B52"/>
    <w:rsid w:val="00C34775"/>
    <w:rsid w:val="00C41CC5"/>
    <w:rsid w:val="00C427AF"/>
    <w:rsid w:val="00C42BCA"/>
    <w:rsid w:val="00C43A97"/>
    <w:rsid w:val="00C4730C"/>
    <w:rsid w:val="00C510C3"/>
    <w:rsid w:val="00C55B16"/>
    <w:rsid w:val="00C57AE4"/>
    <w:rsid w:val="00C62795"/>
    <w:rsid w:val="00C74830"/>
    <w:rsid w:val="00C802AA"/>
    <w:rsid w:val="00C83EB1"/>
    <w:rsid w:val="00C85526"/>
    <w:rsid w:val="00C87A89"/>
    <w:rsid w:val="00C913F0"/>
    <w:rsid w:val="00C91B23"/>
    <w:rsid w:val="00C92B24"/>
    <w:rsid w:val="00C92D9B"/>
    <w:rsid w:val="00C95A52"/>
    <w:rsid w:val="00CA28D3"/>
    <w:rsid w:val="00CA563C"/>
    <w:rsid w:val="00CB17D5"/>
    <w:rsid w:val="00CC0EC1"/>
    <w:rsid w:val="00CC1ECC"/>
    <w:rsid w:val="00CC5179"/>
    <w:rsid w:val="00CC533F"/>
    <w:rsid w:val="00CC6B29"/>
    <w:rsid w:val="00CD2CD7"/>
    <w:rsid w:val="00CE1985"/>
    <w:rsid w:val="00CE1E14"/>
    <w:rsid w:val="00CE5182"/>
    <w:rsid w:val="00CF3553"/>
    <w:rsid w:val="00D04D33"/>
    <w:rsid w:val="00D05AB9"/>
    <w:rsid w:val="00D05DB8"/>
    <w:rsid w:val="00D146A1"/>
    <w:rsid w:val="00D14FBD"/>
    <w:rsid w:val="00D210F6"/>
    <w:rsid w:val="00D22062"/>
    <w:rsid w:val="00D24CEE"/>
    <w:rsid w:val="00D264F5"/>
    <w:rsid w:val="00D302E5"/>
    <w:rsid w:val="00D318EE"/>
    <w:rsid w:val="00D42D5B"/>
    <w:rsid w:val="00D435C2"/>
    <w:rsid w:val="00D532E1"/>
    <w:rsid w:val="00D61100"/>
    <w:rsid w:val="00D63E7D"/>
    <w:rsid w:val="00D6762C"/>
    <w:rsid w:val="00D73713"/>
    <w:rsid w:val="00D73C79"/>
    <w:rsid w:val="00D844E6"/>
    <w:rsid w:val="00D852E7"/>
    <w:rsid w:val="00D856ED"/>
    <w:rsid w:val="00D85C42"/>
    <w:rsid w:val="00D8715A"/>
    <w:rsid w:val="00D951F8"/>
    <w:rsid w:val="00D95C8C"/>
    <w:rsid w:val="00D97AFE"/>
    <w:rsid w:val="00DA2DC1"/>
    <w:rsid w:val="00DA5D7D"/>
    <w:rsid w:val="00DA6289"/>
    <w:rsid w:val="00DC48A9"/>
    <w:rsid w:val="00DD159E"/>
    <w:rsid w:val="00DD3BAF"/>
    <w:rsid w:val="00DD758A"/>
    <w:rsid w:val="00DE038C"/>
    <w:rsid w:val="00DF47DD"/>
    <w:rsid w:val="00DF6343"/>
    <w:rsid w:val="00E028BB"/>
    <w:rsid w:val="00E04B38"/>
    <w:rsid w:val="00E04DAA"/>
    <w:rsid w:val="00E15B6D"/>
    <w:rsid w:val="00E169D8"/>
    <w:rsid w:val="00E24B7E"/>
    <w:rsid w:val="00E31891"/>
    <w:rsid w:val="00E353B3"/>
    <w:rsid w:val="00E35A11"/>
    <w:rsid w:val="00E40D0D"/>
    <w:rsid w:val="00E41283"/>
    <w:rsid w:val="00E454D7"/>
    <w:rsid w:val="00E4587E"/>
    <w:rsid w:val="00E46406"/>
    <w:rsid w:val="00E468CC"/>
    <w:rsid w:val="00E50B83"/>
    <w:rsid w:val="00E52E46"/>
    <w:rsid w:val="00E57FE9"/>
    <w:rsid w:val="00E604D9"/>
    <w:rsid w:val="00E63AFF"/>
    <w:rsid w:val="00E64E2A"/>
    <w:rsid w:val="00E707CF"/>
    <w:rsid w:val="00E7163C"/>
    <w:rsid w:val="00E7227B"/>
    <w:rsid w:val="00E8374A"/>
    <w:rsid w:val="00E85F95"/>
    <w:rsid w:val="00E87C1A"/>
    <w:rsid w:val="00EA0AA3"/>
    <w:rsid w:val="00EA1067"/>
    <w:rsid w:val="00EA6F43"/>
    <w:rsid w:val="00EB41A1"/>
    <w:rsid w:val="00EB5236"/>
    <w:rsid w:val="00EB53BE"/>
    <w:rsid w:val="00EB6140"/>
    <w:rsid w:val="00EB7F67"/>
    <w:rsid w:val="00ED174D"/>
    <w:rsid w:val="00ED2067"/>
    <w:rsid w:val="00ED66AC"/>
    <w:rsid w:val="00EE1EB1"/>
    <w:rsid w:val="00EF11C8"/>
    <w:rsid w:val="00EF43EA"/>
    <w:rsid w:val="00EF4B89"/>
    <w:rsid w:val="00EF4EAC"/>
    <w:rsid w:val="00EF7A64"/>
    <w:rsid w:val="00F02841"/>
    <w:rsid w:val="00F0452E"/>
    <w:rsid w:val="00F2421C"/>
    <w:rsid w:val="00F2622B"/>
    <w:rsid w:val="00F2751E"/>
    <w:rsid w:val="00F3337F"/>
    <w:rsid w:val="00F3608E"/>
    <w:rsid w:val="00F41CA5"/>
    <w:rsid w:val="00F47A83"/>
    <w:rsid w:val="00F47DA9"/>
    <w:rsid w:val="00F50CEE"/>
    <w:rsid w:val="00F547CF"/>
    <w:rsid w:val="00F549C4"/>
    <w:rsid w:val="00F555F2"/>
    <w:rsid w:val="00F55DC6"/>
    <w:rsid w:val="00F60175"/>
    <w:rsid w:val="00F61FF6"/>
    <w:rsid w:val="00F72707"/>
    <w:rsid w:val="00F73689"/>
    <w:rsid w:val="00F773E3"/>
    <w:rsid w:val="00F82C9F"/>
    <w:rsid w:val="00F82F3D"/>
    <w:rsid w:val="00F876AD"/>
    <w:rsid w:val="00F941C0"/>
    <w:rsid w:val="00FA3092"/>
    <w:rsid w:val="00FB44C6"/>
    <w:rsid w:val="00FB5BCA"/>
    <w:rsid w:val="00FB647E"/>
    <w:rsid w:val="00FC591B"/>
    <w:rsid w:val="00FD1F1C"/>
    <w:rsid w:val="00FD3D27"/>
    <w:rsid w:val="00FE141E"/>
    <w:rsid w:val="00FE4C74"/>
    <w:rsid w:val="00FE584B"/>
    <w:rsid w:val="00FF24D9"/>
    <w:rsid w:val="00FF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#d6e3bc">
      <v:fill color="#d6e3bc"/>
      <v:stroke weight="4.5pt" linestyle="thinThick"/>
      <o:colormru v:ext="edit" colors="#09c,#ff7c80,#066,#0fc,#d60093"/>
    </o:shapedefaults>
    <o:shapelayout v:ext="edit">
      <o:idmap v:ext="edit" data="1"/>
    </o:shapelayout>
  </w:shapeDefaults>
  <w:decimalSymbol w:val=","/>
  <w:listSeparator w:val=";"/>
  <w14:docId w14:val="4A18C38C"/>
  <w15:chartTrackingRefBased/>
  <w15:docId w15:val="{63EE8716-0EF4-4C8E-825F-AE6740CA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844E6"/>
    <w:rPr>
      <w:sz w:val="24"/>
      <w:szCs w:val="24"/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semiHidden/>
    <w:rsid w:val="000647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4DE90BD2CE7A74A867066F448A6FF88" ma:contentTypeVersion="18" ma:contentTypeDescription="Opprett et nytt dokument." ma:contentTypeScope="" ma:versionID="beadc734460a89f359445444ad231ae5">
  <xsd:schema xmlns:xsd="http://www.w3.org/2001/XMLSchema" xmlns:xs="http://www.w3.org/2001/XMLSchema" xmlns:p="http://schemas.microsoft.com/office/2006/metadata/properties" xmlns:ns2="1a12495d-afa2-41ac-8b88-d6cd58d8e10c" xmlns:ns3="d32f2558-e31e-4e02-a22f-f359c2211005" xmlns:ns4="33d5f19e-ad90-492f-8ff1-fa8f3970d8c9" targetNamespace="http://schemas.microsoft.com/office/2006/metadata/properties" ma:root="true" ma:fieldsID="1a2ae4fe99c0bec40501543314ad0013" ns2:_="" ns3:_="" ns4:_="">
    <xsd:import namespace="1a12495d-afa2-41ac-8b88-d6cd58d8e10c"/>
    <xsd:import namespace="d32f2558-e31e-4e02-a22f-f359c2211005"/>
    <xsd:import namespace="33d5f19e-ad90-492f-8ff1-fa8f3970d8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12495d-afa2-41ac-8b88-d6cd58d8e1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88aa91b-9785-4edc-8d91-a98779471f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f2558-e31e-4e02-a22f-f359c221100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d5f19e-ad90-492f-8ff1-fa8f3970d8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b60b1326-778e-4206-bb2e-4bd1205caf1e}" ma:internalName="TaxCatchAll" ma:showField="CatchAllData" ma:web="d32f2558-e31e-4e02-a22f-f359c22110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12495d-afa2-41ac-8b88-d6cd58d8e10c">
      <Terms xmlns="http://schemas.microsoft.com/office/infopath/2007/PartnerControls"/>
    </lcf76f155ced4ddcb4097134ff3c332f>
    <TaxCatchAll xmlns="33d5f19e-ad90-492f-8ff1-fa8f3970d8c9" xsi:nil="true"/>
  </documentManagement>
</p:properties>
</file>

<file path=customXml/itemProps1.xml><?xml version="1.0" encoding="utf-8"?>
<ds:datastoreItem xmlns:ds="http://schemas.openxmlformats.org/officeDocument/2006/customXml" ds:itemID="{770F218F-0F4F-4931-B56C-1BFC4865FA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12495d-afa2-41ac-8b88-d6cd58d8e10c"/>
    <ds:schemaRef ds:uri="d32f2558-e31e-4e02-a22f-f359c2211005"/>
    <ds:schemaRef ds:uri="33d5f19e-ad90-492f-8ff1-fa8f3970d8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A0A446-5878-4F95-A1C2-22A28F5BEC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F0C903-4B23-4508-B357-38FFED3D292D}">
  <ds:schemaRefs>
    <ds:schemaRef ds:uri="http://schemas.microsoft.com/office/2006/metadata/properties"/>
    <ds:schemaRef ds:uri="http://schemas.microsoft.com/office/infopath/2007/PartnerControls"/>
    <ds:schemaRef ds:uri="1a12495d-afa2-41ac-8b88-d6cd58d8e10c"/>
    <ds:schemaRef ds:uri="33d5f19e-ad90-492f-8ff1-fa8f3970d8c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</vt:lpstr>
    </vt:vector>
  </TitlesOfParts>
  <Company>Hewlett-Packard Company</Company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</dc:title>
  <dc:subject/>
  <dc:creator>Svein Bjarne</dc:creator>
  <cp:keywords/>
  <cp:lastModifiedBy>Guri Bjørnevik</cp:lastModifiedBy>
  <cp:revision>9</cp:revision>
  <cp:lastPrinted>2023-02-23T21:35:00Z</cp:lastPrinted>
  <dcterms:created xsi:type="dcterms:W3CDTF">2025-02-27T00:21:00Z</dcterms:created>
  <dcterms:modified xsi:type="dcterms:W3CDTF">2025-03-04T13:32:00Z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0x01010094DE90BD2CE7A74A867066F448A6FF88</vt:lpwstr>
  </property>
  <property fmtid="{D5CDD505-2E9C-101B-9397-08002B2CF9AE}" pid="3" name="MediaServiceImageTags">
    <vt:lpwstr/>
  </property>
</Properties>
</file>